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6350" w14:textId="77777777" w:rsidR="00C962BA" w:rsidRPr="002C4845" w:rsidRDefault="00C962BA" w:rsidP="00054551">
      <w:bookmarkStart w:id="0" w:name="OLE_LINK1"/>
    </w:p>
    <w:p w14:paraId="6AB4E820" w14:textId="77777777" w:rsidR="00C962BA" w:rsidRPr="002C4845" w:rsidRDefault="00C962BA" w:rsidP="00054551"/>
    <w:p w14:paraId="3939FB67" w14:textId="77777777" w:rsidR="0044772C" w:rsidRPr="007C56C1" w:rsidRDefault="0044772C" w:rsidP="0044772C">
      <w:pPr>
        <w:pStyle w:val="Heading1"/>
      </w:pPr>
      <w:r w:rsidRPr="007C56C1">
        <w:t xml:space="preserve">Multi-Jurisdictional Hazard Mitigation Plan </w:t>
      </w:r>
    </w:p>
    <w:p w14:paraId="006E67DA" w14:textId="77777777" w:rsidR="0044772C" w:rsidRPr="00CD466B" w:rsidRDefault="0044772C" w:rsidP="0044772C">
      <w:pPr>
        <w:pStyle w:val="Heading1"/>
      </w:pPr>
      <w:r w:rsidRPr="00CD466B">
        <w:t>Data Collection Questionnaire</w:t>
      </w:r>
    </w:p>
    <w:p w14:paraId="2692C9F9" w14:textId="77777777" w:rsidR="0044772C" w:rsidRPr="007C56C1" w:rsidRDefault="0044772C" w:rsidP="0044772C"/>
    <w:p w14:paraId="685B1CA3" w14:textId="77777777" w:rsidR="0040368F" w:rsidRDefault="0044772C" w:rsidP="0044772C">
      <w:pPr>
        <w:jc w:val="center"/>
        <w:rPr>
          <w:b/>
          <w:sz w:val="32"/>
          <w:szCs w:val="32"/>
          <w:u w:val="single"/>
        </w:rPr>
      </w:pPr>
      <w:r w:rsidRPr="00CD466B">
        <w:rPr>
          <w:b/>
          <w:sz w:val="32"/>
          <w:szCs w:val="32"/>
          <w:u w:val="single"/>
        </w:rPr>
        <w:t xml:space="preserve">For </w:t>
      </w:r>
      <w:r w:rsidR="0040368F">
        <w:rPr>
          <w:b/>
          <w:sz w:val="32"/>
          <w:szCs w:val="32"/>
          <w:u w:val="single"/>
        </w:rPr>
        <w:t xml:space="preserve">Small </w:t>
      </w:r>
      <w:r>
        <w:rPr>
          <w:b/>
          <w:sz w:val="32"/>
          <w:szCs w:val="32"/>
          <w:u w:val="single"/>
        </w:rPr>
        <w:t>Local Governments</w:t>
      </w:r>
    </w:p>
    <w:p w14:paraId="0A6693FD" w14:textId="77777777" w:rsidR="0044772C" w:rsidRDefault="0044772C" w:rsidP="0044772C">
      <w:pPr>
        <w:jc w:val="center"/>
        <w:rPr>
          <w:b/>
          <w:sz w:val="32"/>
          <w:szCs w:val="32"/>
          <w:u w:val="single"/>
        </w:rPr>
      </w:pPr>
    </w:p>
    <w:p w14:paraId="1C4808F6" w14:textId="77777777" w:rsidR="0044772C" w:rsidRDefault="0044772C" w:rsidP="0044772C">
      <w:pPr>
        <w:jc w:val="center"/>
        <w:rPr>
          <w:b/>
          <w:sz w:val="32"/>
          <w:szCs w:val="32"/>
          <w:u w:val="single"/>
        </w:rPr>
      </w:pPr>
    </w:p>
    <w:p w14:paraId="128C73C0" w14:textId="77777777" w:rsidR="0044772C" w:rsidRPr="007C56C1" w:rsidRDefault="0044772C" w:rsidP="00A0226F">
      <w:pPr>
        <w:tabs>
          <w:tab w:val="right" w:leader="underscore" w:pos="10080"/>
        </w:tabs>
        <w:ind w:firstLine="360"/>
      </w:pPr>
      <w:r w:rsidRPr="007C56C1">
        <w:t xml:space="preserve">County: </w:t>
      </w:r>
      <w:r>
        <w:tab/>
      </w:r>
    </w:p>
    <w:p w14:paraId="314150F0" w14:textId="77777777" w:rsidR="0044772C" w:rsidRPr="007C56C1" w:rsidRDefault="0044772C" w:rsidP="00A0226F">
      <w:pPr>
        <w:tabs>
          <w:tab w:val="right" w:leader="underscore" w:pos="10080"/>
        </w:tabs>
        <w:ind w:left="3600" w:firstLine="360"/>
      </w:pPr>
    </w:p>
    <w:p w14:paraId="31CAC5E7" w14:textId="77777777" w:rsidR="0044772C" w:rsidRDefault="0044772C" w:rsidP="00A0226F">
      <w:pPr>
        <w:tabs>
          <w:tab w:val="right" w:leader="underscore" w:pos="10080"/>
        </w:tabs>
        <w:ind w:firstLine="360"/>
      </w:pPr>
      <w:r>
        <w:t>Jurisdiction</w:t>
      </w:r>
      <w:r w:rsidRPr="007C56C1">
        <w:t>:</w:t>
      </w:r>
      <w:r>
        <w:tab/>
      </w:r>
    </w:p>
    <w:p w14:paraId="4B170A08" w14:textId="77777777" w:rsidR="0044772C" w:rsidRPr="007C56C1" w:rsidRDefault="0044772C" w:rsidP="00A0226F">
      <w:pPr>
        <w:tabs>
          <w:tab w:val="right" w:leader="underscore" w:pos="10080"/>
        </w:tabs>
        <w:ind w:firstLine="360"/>
      </w:pPr>
    </w:p>
    <w:p w14:paraId="4DE8A9F3" w14:textId="77777777" w:rsidR="0044772C" w:rsidRPr="002C4845" w:rsidRDefault="0044772C" w:rsidP="00A0226F">
      <w:pPr>
        <w:tabs>
          <w:tab w:val="right" w:leader="underscore" w:pos="10080"/>
        </w:tabs>
        <w:ind w:firstLine="360"/>
      </w:pPr>
      <w:r w:rsidRPr="007C56C1">
        <w:t xml:space="preserve">Return by: </w:t>
      </w:r>
      <w:r>
        <w:tab/>
      </w:r>
    </w:p>
    <w:p w14:paraId="71CCAF55" w14:textId="77777777" w:rsidR="00C962BA" w:rsidRPr="002C4845" w:rsidRDefault="00C962BA" w:rsidP="00A0226F">
      <w:pPr>
        <w:tabs>
          <w:tab w:val="right" w:leader="underscore" w:pos="10080"/>
        </w:tabs>
        <w:ind w:left="360"/>
      </w:pPr>
    </w:p>
    <w:p w14:paraId="546F4AD6" w14:textId="77777777" w:rsidR="00EA0BEF" w:rsidRPr="002C4845" w:rsidRDefault="00EA0BEF" w:rsidP="00A0226F">
      <w:pPr>
        <w:tabs>
          <w:tab w:val="right" w:leader="underscore" w:pos="10080"/>
        </w:tabs>
        <w:ind w:left="360"/>
      </w:pPr>
    </w:p>
    <w:p w14:paraId="4C96D06E" w14:textId="77777777" w:rsidR="002231F7" w:rsidRDefault="00363DF8" w:rsidP="00A0226F">
      <w:pPr>
        <w:tabs>
          <w:tab w:val="right" w:leader="underscore" w:pos="10080"/>
        </w:tabs>
        <w:ind w:left="360"/>
      </w:pPr>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1524B1">
        <w:t>t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14:paraId="50C6D9E3" w14:textId="77777777" w:rsidR="00BA3480" w:rsidRDefault="00BA3480" w:rsidP="00A0226F">
      <w:pPr>
        <w:tabs>
          <w:tab w:val="right" w:leader="underscore" w:pos="10080"/>
        </w:tabs>
      </w:pPr>
    </w:p>
    <w:p w14:paraId="77A1AFB4" w14:textId="77777777" w:rsidR="00BA3480" w:rsidRPr="001524B1" w:rsidRDefault="00BA3480" w:rsidP="00A0226F">
      <w:pPr>
        <w:tabs>
          <w:tab w:val="right" w:leader="underscore" w:pos="10080"/>
        </w:tabs>
        <w:rPr>
          <w:b/>
        </w:rPr>
      </w:pPr>
    </w:p>
    <w:p w14:paraId="10DE8F38" w14:textId="77777777" w:rsidR="002231F7" w:rsidRPr="002C4845" w:rsidRDefault="0044772C" w:rsidP="00A0226F">
      <w:pPr>
        <w:tabs>
          <w:tab w:val="right" w:leader="underscore" w:pos="10080"/>
        </w:tabs>
        <w:ind w:left="360"/>
      </w:pPr>
      <w:bookmarkStart w:id="1" w:name="_Hlk527534965"/>
      <w:r>
        <w:t>Prepared by:</w:t>
      </w:r>
      <w:r w:rsidR="00A0226F">
        <w:tab/>
      </w:r>
    </w:p>
    <w:p w14:paraId="45291084" w14:textId="77777777" w:rsidR="00A0226F" w:rsidRDefault="00A0226F" w:rsidP="00A0226F">
      <w:pPr>
        <w:tabs>
          <w:tab w:val="right" w:leader="underscore" w:pos="10080"/>
        </w:tabs>
        <w:ind w:left="360"/>
      </w:pPr>
    </w:p>
    <w:p w14:paraId="536B6222" w14:textId="77777777" w:rsidR="002231F7" w:rsidRPr="002C4845" w:rsidRDefault="002231F7" w:rsidP="00A0226F">
      <w:pPr>
        <w:tabs>
          <w:tab w:val="right" w:leader="underscore" w:pos="10080"/>
        </w:tabs>
        <w:ind w:left="360"/>
      </w:pPr>
      <w:r w:rsidRPr="002C4845">
        <w:t xml:space="preserve">Phone: </w:t>
      </w:r>
      <w:r w:rsidR="00A0226F">
        <w:tab/>
      </w:r>
    </w:p>
    <w:p w14:paraId="59A08572" w14:textId="77777777" w:rsidR="00A0226F" w:rsidRDefault="00A0226F" w:rsidP="00A0226F">
      <w:pPr>
        <w:tabs>
          <w:tab w:val="right" w:leader="underscore" w:pos="10080"/>
        </w:tabs>
        <w:ind w:left="360"/>
      </w:pPr>
    </w:p>
    <w:p w14:paraId="7E2C511C" w14:textId="77777777" w:rsidR="002231F7" w:rsidRPr="002C4845" w:rsidRDefault="00A0226F" w:rsidP="00A0226F">
      <w:pPr>
        <w:tabs>
          <w:tab w:val="right" w:leader="underscore" w:pos="10080"/>
        </w:tabs>
        <w:ind w:left="360"/>
      </w:pPr>
      <w:r>
        <w:t>Email:</w:t>
      </w:r>
      <w:r>
        <w:tab/>
      </w:r>
    </w:p>
    <w:p w14:paraId="05309231" w14:textId="77777777" w:rsidR="00A0226F" w:rsidRDefault="00A0226F" w:rsidP="00A0226F">
      <w:pPr>
        <w:tabs>
          <w:tab w:val="right" w:leader="underscore" w:pos="10080"/>
        </w:tabs>
        <w:ind w:left="360"/>
      </w:pPr>
    </w:p>
    <w:p w14:paraId="33650E62" w14:textId="77777777" w:rsidR="002231F7" w:rsidRDefault="00A0226F" w:rsidP="00A0226F">
      <w:pPr>
        <w:tabs>
          <w:tab w:val="right" w:leader="underscore" w:pos="10080"/>
        </w:tabs>
        <w:ind w:left="360"/>
      </w:pPr>
      <w:r>
        <w:t>Date:</w:t>
      </w:r>
      <w:r>
        <w:tab/>
      </w:r>
    </w:p>
    <w:p w14:paraId="46E5A25D" w14:textId="77777777" w:rsidR="00A0226F" w:rsidRDefault="00A0226F" w:rsidP="00A0226F">
      <w:pPr>
        <w:tabs>
          <w:tab w:val="right" w:leader="underscore" w:pos="10080"/>
        </w:tabs>
        <w:ind w:left="360"/>
      </w:pPr>
    </w:p>
    <w:p w14:paraId="72929EAD" w14:textId="77777777" w:rsidR="00A0226F" w:rsidRDefault="00A0226F" w:rsidP="00A0226F">
      <w:pPr>
        <w:tabs>
          <w:tab w:val="right" w:leader="underscore" w:pos="10080"/>
        </w:tabs>
        <w:ind w:left="360"/>
        <w:rPr>
          <w:b/>
        </w:rPr>
      </w:pPr>
    </w:p>
    <w:p w14:paraId="7DDE4B54" w14:textId="77777777" w:rsidR="00A0226F" w:rsidRPr="00A0226F" w:rsidRDefault="00A0226F" w:rsidP="00A0226F">
      <w:pPr>
        <w:tabs>
          <w:tab w:val="right" w:leader="underscore" w:pos="10080"/>
        </w:tabs>
        <w:ind w:left="360"/>
        <w:rPr>
          <w:b/>
        </w:rPr>
      </w:pPr>
      <w:r>
        <w:rPr>
          <w:b/>
        </w:rPr>
        <w:br/>
      </w:r>
      <w:r w:rsidRPr="00A0226F">
        <w:rPr>
          <w:b/>
        </w:rPr>
        <w:t>Please return questionnaires by mail, email, or fax to:</w:t>
      </w:r>
    </w:p>
    <w:p w14:paraId="53FCD8B7" w14:textId="77777777" w:rsidR="00A0226F" w:rsidRDefault="00A0226F" w:rsidP="00A0226F">
      <w:pPr>
        <w:tabs>
          <w:tab w:val="right" w:leader="underscore" w:pos="10080"/>
        </w:tabs>
        <w:ind w:left="360"/>
      </w:pPr>
    </w:p>
    <w:p w14:paraId="2612C06B" w14:textId="77777777" w:rsidR="00A0226F" w:rsidRPr="002C4845" w:rsidRDefault="00A0226F" w:rsidP="00A0226F">
      <w:pPr>
        <w:tabs>
          <w:tab w:val="right" w:leader="underscore" w:pos="10080"/>
        </w:tabs>
        <w:ind w:left="360"/>
      </w:pPr>
      <w:r>
        <w:t>Name:</w:t>
      </w:r>
      <w:r>
        <w:tab/>
      </w:r>
    </w:p>
    <w:p w14:paraId="386C9DD7" w14:textId="77777777" w:rsidR="00A0226F" w:rsidRDefault="00A0226F" w:rsidP="00A0226F">
      <w:pPr>
        <w:tabs>
          <w:tab w:val="right" w:leader="underscore" w:pos="10080"/>
        </w:tabs>
        <w:ind w:left="360"/>
      </w:pPr>
    </w:p>
    <w:p w14:paraId="39F01A32" w14:textId="77777777" w:rsidR="00A0226F" w:rsidRPr="002C4845" w:rsidRDefault="00A0226F" w:rsidP="00A0226F">
      <w:pPr>
        <w:tabs>
          <w:tab w:val="right" w:leader="underscore" w:pos="10080"/>
        </w:tabs>
        <w:ind w:left="360"/>
      </w:pPr>
      <w:r>
        <w:t>Address</w:t>
      </w:r>
      <w:r w:rsidRPr="002C4845">
        <w:t xml:space="preserve">: </w:t>
      </w:r>
      <w:r>
        <w:tab/>
      </w:r>
    </w:p>
    <w:p w14:paraId="4B29C8E1" w14:textId="77777777" w:rsidR="00A0226F" w:rsidRDefault="00A0226F" w:rsidP="00A0226F">
      <w:pPr>
        <w:tabs>
          <w:tab w:val="right" w:leader="underscore" w:pos="10080"/>
        </w:tabs>
        <w:ind w:left="360"/>
      </w:pPr>
    </w:p>
    <w:p w14:paraId="1D0C3BFA" w14:textId="77777777" w:rsidR="00A0226F" w:rsidRPr="002C4845" w:rsidRDefault="00A0226F" w:rsidP="00A0226F">
      <w:pPr>
        <w:tabs>
          <w:tab w:val="right" w:leader="underscore" w:pos="10080"/>
        </w:tabs>
        <w:ind w:left="360"/>
      </w:pPr>
      <w:r>
        <w:t>Email:</w:t>
      </w:r>
      <w:r>
        <w:tab/>
      </w:r>
    </w:p>
    <w:p w14:paraId="7965B04C" w14:textId="77777777" w:rsidR="00A0226F" w:rsidRDefault="00A0226F" w:rsidP="00A0226F">
      <w:pPr>
        <w:tabs>
          <w:tab w:val="right" w:leader="underscore" w:pos="10080"/>
        </w:tabs>
        <w:ind w:left="360"/>
      </w:pPr>
    </w:p>
    <w:p w14:paraId="4D294294" w14:textId="77777777" w:rsidR="00A0226F" w:rsidRDefault="00A0226F" w:rsidP="00A0226F">
      <w:pPr>
        <w:tabs>
          <w:tab w:val="right" w:leader="underscore" w:pos="10080"/>
        </w:tabs>
        <w:ind w:left="360"/>
      </w:pPr>
      <w:r>
        <w:t>Fax:</w:t>
      </w:r>
      <w:r>
        <w:tab/>
      </w:r>
    </w:p>
    <w:p w14:paraId="42EC020E" w14:textId="77777777" w:rsidR="00A0226F" w:rsidRPr="002C4845" w:rsidRDefault="00A0226F" w:rsidP="00A0226F">
      <w:pPr>
        <w:tabs>
          <w:tab w:val="right" w:leader="underscore" w:pos="8640"/>
        </w:tabs>
        <w:ind w:left="360"/>
      </w:pPr>
    </w:p>
    <w:bookmarkEnd w:id="1"/>
    <w:p w14:paraId="7317A834" w14:textId="77777777" w:rsidR="002231F7" w:rsidRDefault="002231F7" w:rsidP="00054551"/>
    <w:p w14:paraId="6D9CB9EA" w14:textId="77777777" w:rsidR="0044772C" w:rsidRDefault="0044772C" w:rsidP="006A2A77">
      <w:pPr>
        <w:pStyle w:val="Heading1"/>
        <w:spacing w:before="0" w:after="0"/>
      </w:pPr>
    </w:p>
    <w:p w14:paraId="30953CEC" w14:textId="77777777" w:rsidR="006A2A77" w:rsidRDefault="00380EE1" w:rsidP="006A2A77">
      <w:pPr>
        <w:pStyle w:val="Heading1"/>
        <w:spacing w:before="0" w:after="0"/>
      </w:pPr>
      <w:r w:rsidRPr="00054551">
        <w:t>CAPABILITY ASSESSMENT</w:t>
      </w:r>
    </w:p>
    <w:p w14:paraId="684EE766" w14:textId="77777777" w:rsidR="006A2A77" w:rsidRPr="006A2A77" w:rsidRDefault="006A2A77" w:rsidP="006A2A77">
      <w:pPr>
        <w:pStyle w:val="Heading1"/>
        <w:spacing w:before="0" w:after="0"/>
      </w:pPr>
      <w:r>
        <w:t>&amp;</w:t>
      </w:r>
    </w:p>
    <w:p w14:paraId="361020B4" w14:textId="77777777"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14:paraId="23C35B68" w14:textId="77777777" w:rsidR="00B62322" w:rsidRDefault="00B62322" w:rsidP="00054551"/>
    <w:bookmarkEnd w:id="0"/>
    <w:p w14:paraId="1896593C" w14:textId="77777777"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p>
    <w:p w14:paraId="5AEA0BF7" w14:textId="77777777" w:rsidR="00BA3480" w:rsidRPr="00054551" w:rsidRDefault="00BA3480" w:rsidP="00BA3480"/>
    <w:p w14:paraId="5FD9F345" w14:textId="77777777"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comments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comments column (</w:t>
      </w:r>
      <w:r w:rsidRPr="00054551">
        <w:t xml:space="preserve">i.e. available on the web, will email or mail). </w:t>
      </w:r>
      <w:r w:rsidR="002A7BFF">
        <w:t xml:space="preserve"> </w:t>
      </w:r>
    </w:p>
    <w:p w14:paraId="47569786" w14:textId="77777777" w:rsidR="00BA0059" w:rsidRPr="00054551" w:rsidRDefault="00BA0059" w:rsidP="00BA3480">
      <w:pPr>
        <w:rPr>
          <w:szCs w:val="28"/>
        </w:rPr>
      </w:pPr>
    </w:p>
    <w:p w14:paraId="5FFFDA60" w14:textId="77777777"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883"/>
        <w:gridCol w:w="3595"/>
      </w:tblGrid>
      <w:tr w:rsidR="00BA3480" w:rsidRPr="006A2A77" w14:paraId="28BF611F" w14:textId="77777777" w:rsidTr="00441390">
        <w:trPr>
          <w:trHeight w:val="432"/>
          <w:tblHeader/>
        </w:trPr>
        <w:tc>
          <w:tcPr>
            <w:tcW w:w="1998" w:type="pct"/>
            <w:shd w:val="clear" w:color="000000" w:fill="C0C0C0"/>
            <w:noWrap/>
            <w:vAlign w:val="center"/>
            <w:hideMark/>
          </w:tcPr>
          <w:p w14:paraId="756987E3" w14:textId="77777777" w:rsidR="00BA3480" w:rsidRPr="00441390" w:rsidRDefault="00BA3480" w:rsidP="00441390">
            <w:pPr>
              <w:jc w:val="center"/>
              <w:rPr>
                <w:b/>
                <w:sz w:val="20"/>
                <w:szCs w:val="20"/>
              </w:rPr>
            </w:pPr>
            <w:r w:rsidRPr="00441390">
              <w:rPr>
                <w:b/>
                <w:sz w:val="20"/>
                <w:szCs w:val="20"/>
              </w:rPr>
              <w:t>Element</w:t>
            </w:r>
          </w:p>
        </w:tc>
        <w:tc>
          <w:tcPr>
            <w:tcW w:w="1336" w:type="pct"/>
            <w:shd w:val="clear" w:color="000000" w:fill="C0C0C0"/>
            <w:vAlign w:val="center"/>
          </w:tcPr>
          <w:p w14:paraId="6C8F08B2" w14:textId="77777777" w:rsidR="00BA3480" w:rsidRPr="00441390" w:rsidRDefault="00BA3480" w:rsidP="00441390">
            <w:pPr>
              <w:jc w:val="center"/>
              <w:rPr>
                <w:b/>
                <w:sz w:val="20"/>
                <w:szCs w:val="20"/>
              </w:rPr>
            </w:pPr>
            <w:r w:rsidRPr="00441390">
              <w:rPr>
                <w:b/>
                <w:sz w:val="20"/>
                <w:szCs w:val="20"/>
              </w:rPr>
              <w:t>Yes, No, N/A</w:t>
            </w:r>
          </w:p>
        </w:tc>
        <w:tc>
          <w:tcPr>
            <w:tcW w:w="1666" w:type="pct"/>
            <w:shd w:val="clear" w:color="000000" w:fill="C0C0C0"/>
            <w:vAlign w:val="center"/>
          </w:tcPr>
          <w:p w14:paraId="464D90F8" w14:textId="77777777" w:rsidR="00BA3480" w:rsidRPr="00441390" w:rsidRDefault="00BA3480" w:rsidP="00441390">
            <w:pPr>
              <w:jc w:val="center"/>
              <w:rPr>
                <w:b/>
                <w:sz w:val="20"/>
                <w:szCs w:val="20"/>
              </w:rPr>
            </w:pPr>
            <w:r w:rsidRPr="00441390">
              <w:rPr>
                <w:b/>
                <w:sz w:val="20"/>
                <w:szCs w:val="20"/>
              </w:rPr>
              <w:t>Comments</w:t>
            </w:r>
            <w:r w:rsidR="00441390">
              <w:rPr>
                <w:b/>
                <w:sz w:val="20"/>
                <w:szCs w:val="20"/>
              </w:rPr>
              <w:t xml:space="preserve"> and/or Weblink</w:t>
            </w:r>
          </w:p>
        </w:tc>
      </w:tr>
      <w:tr w:rsidR="00441390" w:rsidRPr="00A84D1B" w14:paraId="2FBEB349" w14:textId="77777777" w:rsidTr="00441390">
        <w:trPr>
          <w:trHeight w:val="432"/>
        </w:trPr>
        <w:tc>
          <w:tcPr>
            <w:tcW w:w="5000" w:type="pct"/>
            <w:gridSpan w:val="3"/>
            <w:shd w:val="clear" w:color="000000" w:fill="C0C0C0"/>
            <w:noWrap/>
            <w:vAlign w:val="center"/>
            <w:hideMark/>
          </w:tcPr>
          <w:p w14:paraId="50FDB2BC" w14:textId="77777777" w:rsidR="00441390" w:rsidRPr="00441390" w:rsidRDefault="00441390" w:rsidP="00441390">
            <w:pPr>
              <w:jc w:val="center"/>
              <w:rPr>
                <w:b/>
                <w:sz w:val="20"/>
                <w:szCs w:val="20"/>
              </w:rPr>
            </w:pPr>
            <w:r w:rsidRPr="00441390">
              <w:rPr>
                <w:b/>
                <w:sz w:val="20"/>
                <w:szCs w:val="20"/>
              </w:rPr>
              <w:t>Planning Capabilities</w:t>
            </w:r>
          </w:p>
        </w:tc>
      </w:tr>
      <w:tr w:rsidR="001F0F1F" w:rsidRPr="00A84D1B" w14:paraId="482385C5" w14:textId="77777777" w:rsidTr="00DC7800">
        <w:trPr>
          <w:trHeight w:val="432"/>
        </w:trPr>
        <w:tc>
          <w:tcPr>
            <w:tcW w:w="1998" w:type="pct"/>
            <w:shd w:val="clear" w:color="auto" w:fill="auto"/>
            <w:vAlign w:val="center"/>
            <w:hideMark/>
          </w:tcPr>
          <w:p w14:paraId="41F0BAF5" w14:textId="77777777" w:rsidR="001F0F1F" w:rsidRPr="0040368F" w:rsidRDefault="001F0F1F" w:rsidP="001F0F1F">
            <w:pPr>
              <w:rPr>
                <w:sz w:val="20"/>
                <w:szCs w:val="20"/>
              </w:rPr>
            </w:pPr>
            <w:r w:rsidRPr="0040368F">
              <w:rPr>
                <w:sz w:val="20"/>
                <w:szCs w:val="20"/>
              </w:rPr>
              <w:t>Comprehensive</w:t>
            </w:r>
            <w:r>
              <w:rPr>
                <w:sz w:val="20"/>
                <w:szCs w:val="20"/>
              </w:rPr>
              <w:t xml:space="preserve"> or Land-Use</w:t>
            </w:r>
            <w:r w:rsidRPr="0040368F">
              <w:rPr>
                <w:sz w:val="20"/>
                <w:szCs w:val="20"/>
              </w:rPr>
              <w:t xml:space="preserve"> Plan</w:t>
            </w:r>
          </w:p>
        </w:tc>
        <w:tc>
          <w:tcPr>
            <w:tcW w:w="1336" w:type="pct"/>
            <w:vAlign w:val="center"/>
          </w:tcPr>
          <w:p w14:paraId="4B410EC3" w14:textId="77777777" w:rsidR="001F0F1F" w:rsidRPr="00A84D1B" w:rsidRDefault="001F0F1F" w:rsidP="001F0F1F">
            <w:pPr>
              <w:rPr>
                <w:sz w:val="20"/>
                <w:szCs w:val="20"/>
              </w:rPr>
            </w:pPr>
          </w:p>
        </w:tc>
        <w:tc>
          <w:tcPr>
            <w:tcW w:w="1666" w:type="pct"/>
            <w:vAlign w:val="center"/>
          </w:tcPr>
          <w:p w14:paraId="19E02CCD" w14:textId="77777777" w:rsidR="001F0F1F" w:rsidRPr="00A84D1B" w:rsidRDefault="001F0F1F" w:rsidP="001F0F1F">
            <w:pPr>
              <w:rPr>
                <w:sz w:val="20"/>
                <w:szCs w:val="20"/>
              </w:rPr>
            </w:pPr>
            <w:r>
              <w:rPr>
                <w:sz w:val="20"/>
                <w:szCs w:val="20"/>
              </w:rPr>
              <w:t xml:space="preserve">Date:  </w:t>
            </w:r>
          </w:p>
        </w:tc>
      </w:tr>
      <w:tr w:rsidR="001F0F1F" w:rsidRPr="00A84D1B" w14:paraId="51FDC5F2" w14:textId="77777777" w:rsidTr="00DC7800">
        <w:trPr>
          <w:trHeight w:val="432"/>
        </w:trPr>
        <w:tc>
          <w:tcPr>
            <w:tcW w:w="1998" w:type="pct"/>
            <w:shd w:val="clear" w:color="auto" w:fill="auto"/>
            <w:vAlign w:val="center"/>
            <w:hideMark/>
          </w:tcPr>
          <w:p w14:paraId="15CFB37B" w14:textId="77777777" w:rsidR="001F0F1F" w:rsidRPr="0040368F" w:rsidRDefault="001F0F1F" w:rsidP="001F0F1F">
            <w:pPr>
              <w:rPr>
                <w:sz w:val="20"/>
                <w:szCs w:val="20"/>
              </w:rPr>
            </w:pPr>
            <w:r w:rsidRPr="0040368F">
              <w:rPr>
                <w:sz w:val="20"/>
                <w:szCs w:val="20"/>
              </w:rPr>
              <w:t>Capital Improvement Plan</w:t>
            </w:r>
          </w:p>
        </w:tc>
        <w:tc>
          <w:tcPr>
            <w:tcW w:w="1336" w:type="pct"/>
            <w:vAlign w:val="center"/>
          </w:tcPr>
          <w:p w14:paraId="5C253226" w14:textId="77777777" w:rsidR="001F0F1F" w:rsidRPr="00A84D1B" w:rsidRDefault="001F0F1F" w:rsidP="001F0F1F">
            <w:pPr>
              <w:rPr>
                <w:sz w:val="20"/>
                <w:szCs w:val="20"/>
              </w:rPr>
            </w:pPr>
          </w:p>
        </w:tc>
        <w:tc>
          <w:tcPr>
            <w:tcW w:w="1666" w:type="pct"/>
            <w:vAlign w:val="center"/>
          </w:tcPr>
          <w:p w14:paraId="1A01CC0D" w14:textId="77777777" w:rsidR="001F0F1F" w:rsidRPr="00A84D1B" w:rsidRDefault="001F0F1F" w:rsidP="001F0F1F">
            <w:pPr>
              <w:rPr>
                <w:sz w:val="20"/>
                <w:szCs w:val="20"/>
              </w:rPr>
            </w:pPr>
            <w:r>
              <w:rPr>
                <w:sz w:val="20"/>
                <w:szCs w:val="20"/>
              </w:rPr>
              <w:t>Date:</w:t>
            </w:r>
          </w:p>
        </w:tc>
      </w:tr>
      <w:tr w:rsidR="001F0F1F" w:rsidRPr="00A84D1B" w14:paraId="1CEC6FF0" w14:textId="77777777" w:rsidTr="00DC7800">
        <w:trPr>
          <w:trHeight w:val="432"/>
        </w:trPr>
        <w:tc>
          <w:tcPr>
            <w:tcW w:w="1998" w:type="pct"/>
            <w:shd w:val="clear" w:color="auto" w:fill="auto"/>
            <w:vAlign w:val="center"/>
            <w:hideMark/>
          </w:tcPr>
          <w:p w14:paraId="0F9FA9BC" w14:textId="77777777" w:rsidR="001F0F1F" w:rsidRPr="0040368F" w:rsidRDefault="001F0F1F" w:rsidP="001F0F1F">
            <w:pPr>
              <w:rPr>
                <w:sz w:val="20"/>
                <w:szCs w:val="20"/>
              </w:rPr>
            </w:pPr>
            <w:r w:rsidRPr="0040368F">
              <w:rPr>
                <w:sz w:val="20"/>
                <w:szCs w:val="20"/>
              </w:rPr>
              <w:t>Transportation Plan</w:t>
            </w:r>
            <w:r>
              <w:rPr>
                <w:sz w:val="20"/>
                <w:szCs w:val="20"/>
              </w:rPr>
              <w:t xml:space="preserve"> / Highway Department</w:t>
            </w:r>
          </w:p>
        </w:tc>
        <w:tc>
          <w:tcPr>
            <w:tcW w:w="1336" w:type="pct"/>
            <w:vAlign w:val="center"/>
          </w:tcPr>
          <w:p w14:paraId="7B3F5C72" w14:textId="77777777" w:rsidR="001F0F1F" w:rsidRPr="00A84D1B" w:rsidRDefault="001F0F1F" w:rsidP="001F0F1F">
            <w:pPr>
              <w:rPr>
                <w:sz w:val="20"/>
                <w:szCs w:val="20"/>
              </w:rPr>
            </w:pPr>
          </w:p>
        </w:tc>
        <w:tc>
          <w:tcPr>
            <w:tcW w:w="1666" w:type="pct"/>
            <w:vAlign w:val="center"/>
          </w:tcPr>
          <w:p w14:paraId="48CA88BC" w14:textId="77777777" w:rsidR="001F0F1F" w:rsidRPr="00A84D1B" w:rsidRDefault="001F0F1F" w:rsidP="001F0F1F">
            <w:pPr>
              <w:rPr>
                <w:sz w:val="20"/>
                <w:szCs w:val="20"/>
              </w:rPr>
            </w:pPr>
            <w:r>
              <w:rPr>
                <w:sz w:val="20"/>
                <w:szCs w:val="20"/>
              </w:rPr>
              <w:t>Date:</w:t>
            </w:r>
          </w:p>
        </w:tc>
      </w:tr>
      <w:tr w:rsidR="001F0F1F" w:rsidRPr="00A84D1B" w14:paraId="1A9E7F21" w14:textId="77777777" w:rsidTr="00DC7800">
        <w:trPr>
          <w:trHeight w:val="432"/>
        </w:trPr>
        <w:tc>
          <w:tcPr>
            <w:tcW w:w="1998" w:type="pct"/>
            <w:shd w:val="clear" w:color="auto" w:fill="auto"/>
            <w:vAlign w:val="center"/>
            <w:hideMark/>
          </w:tcPr>
          <w:p w14:paraId="358F0349" w14:textId="77777777" w:rsidR="001F0F1F" w:rsidRPr="0040368F" w:rsidRDefault="001F0F1F" w:rsidP="001F0F1F">
            <w:pPr>
              <w:rPr>
                <w:sz w:val="20"/>
                <w:szCs w:val="20"/>
              </w:rPr>
            </w:pPr>
            <w:r w:rsidRPr="0040368F">
              <w:rPr>
                <w:sz w:val="20"/>
                <w:szCs w:val="20"/>
              </w:rPr>
              <w:t>Emergency Operations Plan</w:t>
            </w:r>
          </w:p>
        </w:tc>
        <w:tc>
          <w:tcPr>
            <w:tcW w:w="1336" w:type="pct"/>
            <w:vAlign w:val="center"/>
          </w:tcPr>
          <w:p w14:paraId="4A7DCABB" w14:textId="77777777" w:rsidR="001F0F1F" w:rsidRPr="00A84D1B" w:rsidRDefault="001F0F1F" w:rsidP="001F0F1F">
            <w:pPr>
              <w:rPr>
                <w:sz w:val="20"/>
                <w:szCs w:val="20"/>
              </w:rPr>
            </w:pPr>
          </w:p>
        </w:tc>
        <w:tc>
          <w:tcPr>
            <w:tcW w:w="1666" w:type="pct"/>
            <w:vAlign w:val="center"/>
          </w:tcPr>
          <w:p w14:paraId="56D73F26" w14:textId="77777777" w:rsidR="001F0F1F" w:rsidRPr="00A84D1B" w:rsidRDefault="001F0F1F" w:rsidP="001F0F1F">
            <w:pPr>
              <w:rPr>
                <w:sz w:val="20"/>
                <w:szCs w:val="20"/>
              </w:rPr>
            </w:pPr>
            <w:r>
              <w:rPr>
                <w:sz w:val="20"/>
                <w:szCs w:val="20"/>
              </w:rPr>
              <w:t>Date:</w:t>
            </w:r>
          </w:p>
        </w:tc>
      </w:tr>
      <w:tr w:rsidR="001F0F1F" w:rsidRPr="00A84D1B" w14:paraId="6B8A1B95" w14:textId="77777777" w:rsidTr="00DC7800">
        <w:trPr>
          <w:trHeight w:val="432"/>
        </w:trPr>
        <w:tc>
          <w:tcPr>
            <w:tcW w:w="1998" w:type="pct"/>
            <w:shd w:val="clear" w:color="auto" w:fill="auto"/>
            <w:vAlign w:val="center"/>
            <w:hideMark/>
          </w:tcPr>
          <w:p w14:paraId="4D7FE529" w14:textId="77777777" w:rsidR="001F0F1F" w:rsidRPr="0040368F" w:rsidRDefault="001F0F1F" w:rsidP="001F0F1F">
            <w:pPr>
              <w:rPr>
                <w:sz w:val="20"/>
                <w:szCs w:val="20"/>
              </w:rPr>
            </w:pPr>
            <w:r w:rsidRPr="0040368F">
              <w:rPr>
                <w:sz w:val="20"/>
                <w:szCs w:val="20"/>
              </w:rPr>
              <w:t>Local Recovery Plan</w:t>
            </w:r>
          </w:p>
        </w:tc>
        <w:tc>
          <w:tcPr>
            <w:tcW w:w="1336" w:type="pct"/>
            <w:vAlign w:val="center"/>
          </w:tcPr>
          <w:p w14:paraId="3E873D5F" w14:textId="77777777" w:rsidR="001F0F1F" w:rsidRPr="00A84D1B" w:rsidRDefault="001F0F1F" w:rsidP="001F0F1F">
            <w:pPr>
              <w:rPr>
                <w:sz w:val="20"/>
                <w:szCs w:val="20"/>
              </w:rPr>
            </w:pPr>
          </w:p>
        </w:tc>
        <w:tc>
          <w:tcPr>
            <w:tcW w:w="1666" w:type="pct"/>
            <w:vAlign w:val="center"/>
          </w:tcPr>
          <w:p w14:paraId="654A396E" w14:textId="77777777" w:rsidR="001F0F1F" w:rsidRPr="00A84D1B" w:rsidRDefault="001F0F1F" w:rsidP="001F0F1F">
            <w:pPr>
              <w:rPr>
                <w:sz w:val="20"/>
                <w:szCs w:val="20"/>
              </w:rPr>
            </w:pPr>
            <w:r>
              <w:rPr>
                <w:sz w:val="20"/>
                <w:szCs w:val="20"/>
              </w:rPr>
              <w:t>Date:</w:t>
            </w:r>
          </w:p>
        </w:tc>
      </w:tr>
      <w:tr w:rsidR="001F0F1F" w:rsidRPr="00A84D1B" w14:paraId="17C8E180" w14:textId="77777777" w:rsidTr="00DC7800">
        <w:trPr>
          <w:trHeight w:val="432"/>
        </w:trPr>
        <w:tc>
          <w:tcPr>
            <w:tcW w:w="1998" w:type="pct"/>
            <w:shd w:val="clear" w:color="auto" w:fill="auto"/>
            <w:vAlign w:val="center"/>
            <w:hideMark/>
          </w:tcPr>
          <w:p w14:paraId="2C510F2D" w14:textId="77777777" w:rsidR="001F0F1F" w:rsidRPr="0040368F" w:rsidRDefault="001F0F1F" w:rsidP="001F0F1F">
            <w:pPr>
              <w:rPr>
                <w:sz w:val="20"/>
                <w:szCs w:val="20"/>
              </w:rPr>
            </w:pPr>
            <w:r w:rsidRPr="0040368F">
              <w:rPr>
                <w:sz w:val="20"/>
                <w:szCs w:val="20"/>
              </w:rPr>
              <w:t>Debris Management Plan</w:t>
            </w:r>
          </w:p>
        </w:tc>
        <w:tc>
          <w:tcPr>
            <w:tcW w:w="1336" w:type="pct"/>
            <w:vAlign w:val="center"/>
          </w:tcPr>
          <w:p w14:paraId="3CC0087D" w14:textId="77777777" w:rsidR="001F0F1F" w:rsidRDefault="001F0F1F" w:rsidP="001F0F1F">
            <w:pPr>
              <w:rPr>
                <w:sz w:val="20"/>
                <w:szCs w:val="20"/>
              </w:rPr>
            </w:pPr>
          </w:p>
        </w:tc>
        <w:tc>
          <w:tcPr>
            <w:tcW w:w="1666" w:type="pct"/>
            <w:vAlign w:val="center"/>
          </w:tcPr>
          <w:p w14:paraId="2E1286C4" w14:textId="77777777" w:rsidR="001F0F1F" w:rsidRDefault="001F0F1F" w:rsidP="001F0F1F">
            <w:pPr>
              <w:rPr>
                <w:sz w:val="20"/>
                <w:szCs w:val="20"/>
              </w:rPr>
            </w:pPr>
            <w:r>
              <w:rPr>
                <w:sz w:val="20"/>
                <w:szCs w:val="20"/>
              </w:rPr>
              <w:t>Date:</w:t>
            </w:r>
          </w:p>
        </w:tc>
      </w:tr>
      <w:tr w:rsidR="001F0F1F" w:rsidRPr="00A84D1B" w14:paraId="64B01A5F" w14:textId="77777777" w:rsidTr="00DC7800">
        <w:trPr>
          <w:trHeight w:val="432"/>
        </w:trPr>
        <w:tc>
          <w:tcPr>
            <w:tcW w:w="1998" w:type="pct"/>
            <w:shd w:val="clear" w:color="auto" w:fill="auto"/>
            <w:vAlign w:val="center"/>
            <w:hideMark/>
          </w:tcPr>
          <w:p w14:paraId="107FAC3E" w14:textId="77777777" w:rsidR="001F0F1F" w:rsidRPr="0040368F" w:rsidRDefault="001F0F1F" w:rsidP="001F0F1F">
            <w:pPr>
              <w:rPr>
                <w:sz w:val="20"/>
                <w:szCs w:val="20"/>
              </w:rPr>
            </w:pPr>
            <w:r w:rsidRPr="0040368F">
              <w:rPr>
                <w:sz w:val="20"/>
                <w:szCs w:val="20"/>
              </w:rPr>
              <w:t>Firewise or other fire mitigation plan</w:t>
            </w:r>
          </w:p>
        </w:tc>
        <w:tc>
          <w:tcPr>
            <w:tcW w:w="1336" w:type="pct"/>
            <w:vAlign w:val="center"/>
          </w:tcPr>
          <w:p w14:paraId="0CFF779B" w14:textId="77777777" w:rsidR="001F0F1F" w:rsidRPr="00A84D1B" w:rsidRDefault="001F0F1F" w:rsidP="001F0F1F">
            <w:pPr>
              <w:rPr>
                <w:sz w:val="20"/>
                <w:szCs w:val="20"/>
              </w:rPr>
            </w:pPr>
          </w:p>
        </w:tc>
        <w:tc>
          <w:tcPr>
            <w:tcW w:w="1666" w:type="pct"/>
            <w:vAlign w:val="center"/>
          </w:tcPr>
          <w:p w14:paraId="3F9C27D0" w14:textId="77777777" w:rsidR="001F0F1F" w:rsidRPr="00A84D1B" w:rsidRDefault="001F0F1F" w:rsidP="001F0F1F">
            <w:pPr>
              <w:rPr>
                <w:sz w:val="20"/>
                <w:szCs w:val="20"/>
              </w:rPr>
            </w:pPr>
            <w:r>
              <w:rPr>
                <w:sz w:val="20"/>
                <w:szCs w:val="20"/>
              </w:rPr>
              <w:t>Date:</w:t>
            </w:r>
          </w:p>
        </w:tc>
      </w:tr>
      <w:tr w:rsidR="001F0F1F" w:rsidRPr="00A84D1B" w14:paraId="034DED75" w14:textId="77777777" w:rsidTr="00DC7800">
        <w:trPr>
          <w:trHeight w:val="432"/>
        </w:trPr>
        <w:tc>
          <w:tcPr>
            <w:tcW w:w="1998" w:type="pct"/>
            <w:shd w:val="clear" w:color="auto" w:fill="auto"/>
            <w:vAlign w:val="center"/>
            <w:hideMark/>
          </w:tcPr>
          <w:p w14:paraId="52F0971C" w14:textId="77777777" w:rsidR="001F0F1F" w:rsidRPr="0040368F" w:rsidRDefault="001F0F1F" w:rsidP="001F0F1F">
            <w:pPr>
              <w:rPr>
                <w:sz w:val="20"/>
                <w:szCs w:val="20"/>
              </w:rPr>
            </w:pPr>
            <w:r w:rsidRPr="0040368F">
              <w:rPr>
                <w:sz w:val="20"/>
                <w:szCs w:val="20"/>
              </w:rPr>
              <w:t>Economic Development Plan</w:t>
            </w:r>
          </w:p>
        </w:tc>
        <w:tc>
          <w:tcPr>
            <w:tcW w:w="1336" w:type="pct"/>
            <w:vAlign w:val="center"/>
          </w:tcPr>
          <w:p w14:paraId="72E1FCE3" w14:textId="77777777" w:rsidR="001F0F1F" w:rsidRPr="00A84D1B" w:rsidRDefault="001F0F1F" w:rsidP="001F0F1F">
            <w:pPr>
              <w:rPr>
                <w:sz w:val="20"/>
                <w:szCs w:val="20"/>
              </w:rPr>
            </w:pPr>
          </w:p>
        </w:tc>
        <w:tc>
          <w:tcPr>
            <w:tcW w:w="1666" w:type="pct"/>
            <w:vAlign w:val="center"/>
          </w:tcPr>
          <w:p w14:paraId="62AF89FF" w14:textId="77777777" w:rsidR="001F0F1F" w:rsidRPr="00A84D1B" w:rsidRDefault="001F0F1F" w:rsidP="001F0F1F">
            <w:pPr>
              <w:rPr>
                <w:sz w:val="20"/>
                <w:szCs w:val="20"/>
              </w:rPr>
            </w:pPr>
            <w:r>
              <w:rPr>
                <w:sz w:val="20"/>
                <w:szCs w:val="20"/>
              </w:rPr>
              <w:t>Date:</w:t>
            </w:r>
          </w:p>
        </w:tc>
      </w:tr>
      <w:tr w:rsidR="001F0F1F" w:rsidRPr="00A84D1B" w14:paraId="649698AD" w14:textId="77777777" w:rsidTr="00441390">
        <w:trPr>
          <w:trHeight w:val="432"/>
        </w:trPr>
        <w:tc>
          <w:tcPr>
            <w:tcW w:w="5000" w:type="pct"/>
            <w:gridSpan w:val="3"/>
            <w:shd w:val="clear" w:color="000000" w:fill="C0C0C0"/>
            <w:vAlign w:val="center"/>
            <w:hideMark/>
          </w:tcPr>
          <w:p w14:paraId="5F9B519B" w14:textId="77777777" w:rsidR="001F0F1F" w:rsidRPr="00441390" w:rsidRDefault="001F0F1F" w:rsidP="001F0F1F">
            <w:pPr>
              <w:jc w:val="center"/>
              <w:rPr>
                <w:b/>
                <w:sz w:val="20"/>
                <w:szCs w:val="20"/>
              </w:rPr>
            </w:pPr>
            <w:r w:rsidRPr="00441390">
              <w:rPr>
                <w:b/>
                <w:sz w:val="20"/>
                <w:szCs w:val="20"/>
              </w:rPr>
              <w:t>Policies/Ordinance</w:t>
            </w:r>
          </w:p>
        </w:tc>
      </w:tr>
      <w:tr w:rsidR="001F0F1F" w:rsidRPr="00A84D1B" w14:paraId="2AB66C4D" w14:textId="77777777" w:rsidTr="00441390">
        <w:trPr>
          <w:trHeight w:val="432"/>
        </w:trPr>
        <w:tc>
          <w:tcPr>
            <w:tcW w:w="1998" w:type="pct"/>
            <w:shd w:val="clear" w:color="auto" w:fill="auto"/>
            <w:vAlign w:val="center"/>
            <w:hideMark/>
          </w:tcPr>
          <w:p w14:paraId="006C0EE0" w14:textId="77777777" w:rsidR="001F0F1F" w:rsidRPr="00A84D1B" w:rsidRDefault="001F0F1F" w:rsidP="001F0F1F">
            <w:pPr>
              <w:rPr>
                <w:sz w:val="20"/>
                <w:szCs w:val="20"/>
              </w:rPr>
            </w:pPr>
            <w:r w:rsidRPr="00A84D1B">
              <w:rPr>
                <w:sz w:val="20"/>
                <w:szCs w:val="20"/>
              </w:rPr>
              <w:t>Zoning Ordinance</w:t>
            </w:r>
            <w:r>
              <w:rPr>
                <w:sz w:val="20"/>
                <w:szCs w:val="20"/>
              </w:rPr>
              <w:t xml:space="preserve"> </w:t>
            </w:r>
          </w:p>
        </w:tc>
        <w:tc>
          <w:tcPr>
            <w:tcW w:w="1336" w:type="pct"/>
            <w:vAlign w:val="center"/>
          </w:tcPr>
          <w:p w14:paraId="4C835BAD" w14:textId="77777777" w:rsidR="001F0F1F" w:rsidRPr="00A84D1B" w:rsidRDefault="001F0F1F" w:rsidP="001F0F1F">
            <w:pPr>
              <w:rPr>
                <w:sz w:val="20"/>
                <w:szCs w:val="20"/>
              </w:rPr>
            </w:pPr>
          </w:p>
        </w:tc>
        <w:tc>
          <w:tcPr>
            <w:tcW w:w="1666" w:type="pct"/>
            <w:vAlign w:val="center"/>
          </w:tcPr>
          <w:p w14:paraId="6660CD72" w14:textId="77777777" w:rsidR="001F0F1F" w:rsidRPr="00A84D1B" w:rsidRDefault="001F0F1F" w:rsidP="001F0F1F">
            <w:pPr>
              <w:rPr>
                <w:sz w:val="20"/>
                <w:szCs w:val="20"/>
              </w:rPr>
            </w:pPr>
          </w:p>
        </w:tc>
      </w:tr>
      <w:tr w:rsidR="001F0F1F" w:rsidRPr="00A84D1B" w14:paraId="09BF00B2" w14:textId="77777777" w:rsidTr="00441390">
        <w:trPr>
          <w:trHeight w:val="432"/>
        </w:trPr>
        <w:tc>
          <w:tcPr>
            <w:tcW w:w="1998" w:type="pct"/>
            <w:shd w:val="clear" w:color="auto" w:fill="auto"/>
            <w:vAlign w:val="center"/>
            <w:hideMark/>
          </w:tcPr>
          <w:p w14:paraId="3365904D" w14:textId="77777777" w:rsidR="001F0F1F" w:rsidRPr="00A84D1B" w:rsidRDefault="001F0F1F" w:rsidP="001F0F1F">
            <w:pPr>
              <w:rPr>
                <w:sz w:val="20"/>
                <w:szCs w:val="20"/>
              </w:rPr>
            </w:pPr>
            <w:r w:rsidRPr="00A84D1B">
              <w:rPr>
                <w:sz w:val="20"/>
                <w:szCs w:val="20"/>
              </w:rPr>
              <w:t>Building Code</w:t>
            </w:r>
            <w:r>
              <w:rPr>
                <w:sz w:val="20"/>
                <w:szCs w:val="20"/>
              </w:rPr>
              <w:t xml:space="preserve"> </w:t>
            </w:r>
          </w:p>
        </w:tc>
        <w:tc>
          <w:tcPr>
            <w:tcW w:w="1336" w:type="pct"/>
            <w:vAlign w:val="center"/>
          </w:tcPr>
          <w:p w14:paraId="5A5DBB01" w14:textId="77777777" w:rsidR="001F0F1F" w:rsidRPr="00A84D1B" w:rsidRDefault="001F0F1F" w:rsidP="001F0F1F">
            <w:pPr>
              <w:rPr>
                <w:sz w:val="20"/>
                <w:szCs w:val="20"/>
              </w:rPr>
            </w:pPr>
          </w:p>
        </w:tc>
        <w:tc>
          <w:tcPr>
            <w:tcW w:w="1666" w:type="pct"/>
            <w:vAlign w:val="center"/>
          </w:tcPr>
          <w:p w14:paraId="58DBF7D1" w14:textId="77777777" w:rsidR="001F0F1F" w:rsidRPr="00A84D1B" w:rsidRDefault="001F0F1F" w:rsidP="001F0F1F">
            <w:pPr>
              <w:rPr>
                <w:sz w:val="20"/>
                <w:szCs w:val="20"/>
              </w:rPr>
            </w:pPr>
            <w:r>
              <w:rPr>
                <w:sz w:val="20"/>
                <w:szCs w:val="20"/>
              </w:rPr>
              <w:t>Version:</w:t>
            </w:r>
          </w:p>
        </w:tc>
      </w:tr>
      <w:tr w:rsidR="001F0F1F" w:rsidRPr="00A84D1B" w14:paraId="73ED8654" w14:textId="77777777" w:rsidTr="00441390">
        <w:trPr>
          <w:trHeight w:val="432"/>
        </w:trPr>
        <w:tc>
          <w:tcPr>
            <w:tcW w:w="1998" w:type="pct"/>
            <w:shd w:val="clear" w:color="auto" w:fill="auto"/>
            <w:vAlign w:val="center"/>
            <w:hideMark/>
          </w:tcPr>
          <w:p w14:paraId="7F8A5220" w14:textId="77777777" w:rsidR="001F0F1F" w:rsidRPr="00A84D1B" w:rsidRDefault="001F0F1F" w:rsidP="001F0F1F">
            <w:pPr>
              <w:rPr>
                <w:sz w:val="20"/>
                <w:szCs w:val="20"/>
              </w:rPr>
            </w:pPr>
            <w:r w:rsidRPr="00A84D1B">
              <w:rPr>
                <w:sz w:val="20"/>
                <w:szCs w:val="20"/>
              </w:rPr>
              <w:t>Floodplain Ordinance</w:t>
            </w:r>
          </w:p>
        </w:tc>
        <w:tc>
          <w:tcPr>
            <w:tcW w:w="1336" w:type="pct"/>
            <w:vAlign w:val="center"/>
          </w:tcPr>
          <w:p w14:paraId="787D8EEE" w14:textId="77777777" w:rsidR="001F0F1F" w:rsidRPr="00A84D1B" w:rsidRDefault="001F0F1F" w:rsidP="001F0F1F">
            <w:pPr>
              <w:rPr>
                <w:sz w:val="20"/>
                <w:szCs w:val="20"/>
              </w:rPr>
            </w:pPr>
          </w:p>
        </w:tc>
        <w:tc>
          <w:tcPr>
            <w:tcW w:w="1666" w:type="pct"/>
            <w:vAlign w:val="center"/>
          </w:tcPr>
          <w:p w14:paraId="03E143AA" w14:textId="77777777" w:rsidR="001F0F1F" w:rsidRPr="00A84D1B" w:rsidRDefault="001F0F1F" w:rsidP="001F0F1F">
            <w:pPr>
              <w:rPr>
                <w:sz w:val="20"/>
                <w:szCs w:val="20"/>
              </w:rPr>
            </w:pPr>
            <w:r>
              <w:rPr>
                <w:sz w:val="20"/>
                <w:szCs w:val="20"/>
              </w:rPr>
              <w:t>Date:</w:t>
            </w:r>
          </w:p>
        </w:tc>
      </w:tr>
      <w:tr w:rsidR="001F0F1F" w:rsidRPr="00A84D1B" w14:paraId="3118A9AB" w14:textId="77777777" w:rsidTr="00441390">
        <w:trPr>
          <w:trHeight w:val="432"/>
        </w:trPr>
        <w:tc>
          <w:tcPr>
            <w:tcW w:w="1998" w:type="pct"/>
            <w:shd w:val="clear" w:color="auto" w:fill="auto"/>
            <w:vAlign w:val="center"/>
            <w:hideMark/>
          </w:tcPr>
          <w:p w14:paraId="7A473FD8" w14:textId="77777777" w:rsidR="001F0F1F" w:rsidRPr="00A84D1B" w:rsidRDefault="001F0F1F" w:rsidP="001F0F1F">
            <w:pPr>
              <w:rPr>
                <w:sz w:val="20"/>
                <w:szCs w:val="20"/>
              </w:rPr>
            </w:pPr>
            <w:r>
              <w:rPr>
                <w:sz w:val="20"/>
                <w:szCs w:val="20"/>
              </w:rPr>
              <w:t>Drainage/</w:t>
            </w:r>
            <w:r w:rsidRPr="00A84D1B">
              <w:rPr>
                <w:sz w:val="20"/>
                <w:szCs w:val="20"/>
              </w:rPr>
              <w:t>Storm</w:t>
            </w:r>
            <w:r>
              <w:rPr>
                <w:sz w:val="20"/>
                <w:szCs w:val="20"/>
              </w:rPr>
              <w:t>w</w:t>
            </w:r>
            <w:r w:rsidRPr="00A84D1B">
              <w:rPr>
                <w:sz w:val="20"/>
                <w:szCs w:val="20"/>
              </w:rPr>
              <w:t>ater Ordinance</w:t>
            </w:r>
          </w:p>
        </w:tc>
        <w:tc>
          <w:tcPr>
            <w:tcW w:w="1336" w:type="pct"/>
            <w:vAlign w:val="center"/>
          </w:tcPr>
          <w:p w14:paraId="1A694113" w14:textId="77777777" w:rsidR="001F0F1F" w:rsidRPr="00A84D1B" w:rsidRDefault="001F0F1F" w:rsidP="001F0F1F">
            <w:pPr>
              <w:rPr>
                <w:sz w:val="20"/>
                <w:szCs w:val="20"/>
              </w:rPr>
            </w:pPr>
          </w:p>
        </w:tc>
        <w:tc>
          <w:tcPr>
            <w:tcW w:w="1666" w:type="pct"/>
            <w:vAlign w:val="center"/>
          </w:tcPr>
          <w:p w14:paraId="52F23644" w14:textId="77777777" w:rsidR="001F0F1F" w:rsidRPr="00A84D1B" w:rsidRDefault="001F0F1F" w:rsidP="001F0F1F">
            <w:pPr>
              <w:rPr>
                <w:sz w:val="20"/>
                <w:szCs w:val="20"/>
              </w:rPr>
            </w:pPr>
          </w:p>
        </w:tc>
      </w:tr>
      <w:tr w:rsidR="001F0F1F" w:rsidRPr="00A84D1B" w14:paraId="639273B6" w14:textId="77777777" w:rsidTr="00441390">
        <w:trPr>
          <w:trHeight w:val="432"/>
        </w:trPr>
        <w:tc>
          <w:tcPr>
            <w:tcW w:w="1998" w:type="pct"/>
            <w:shd w:val="clear" w:color="auto" w:fill="auto"/>
            <w:vAlign w:val="center"/>
            <w:hideMark/>
          </w:tcPr>
          <w:p w14:paraId="1A31CC3B" w14:textId="77777777" w:rsidR="001F0F1F" w:rsidRPr="00A84D1B" w:rsidRDefault="001F0F1F" w:rsidP="001F0F1F">
            <w:pPr>
              <w:rPr>
                <w:sz w:val="20"/>
                <w:szCs w:val="20"/>
              </w:rPr>
            </w:pPr>
            <w:r w:rsidRPr="00A84D1B">
              <w:rPr>
                <w:sz w:val="20"/>
                <w:szCs w:val="20"/>
              </w:rPr>
              <w:t>Site Plan Review Requirements</w:t>
            </w:r>
          </w:p>
        </w:tc>
        <w:tc>
          <w:tcPr>
            <w:tcW w:w="1336" w:type="pct"/>
            <w:vAlign w:val="center"/>
          </w:tcPr>
          <w:p w14:paraId="0374B560" w14:textId="77777777" w:rsidR="001F0F1F" w:rsidRPr="00A84D1B" w:rsidRDefault="001F0F1F" w:rsidP="001F0F1F">
            <w:pPr>
              <w:rPr>
                <w:sz w:val="20"/>
                <w:szCs w:val="20"/>
              </w:rPr>
            </w:pPr>
          </w:p>
        </w:tc>
        <w:tc>
          <w:tcPr>
            <w:tcW w:w="1666" w:type="pct"/>
            <w:vAlign w:val="center"/>
          </w:tcPr>
          <w:p w14:paraId="2F5ED15C" w14:textId="77777777" w:rsidR="001F0F1F" w:rsidRPr="00A84D1B" w:rsidRDefault="001F0F1F" w:rsidP="001F0F1F">
            <w:pPr>
              <w:rPr>
                <w:sz w:val="20"/>
                <w:szCs w:val="20"/>
              </w:rPr>
            </w:pPr>
          </w:p>
        </w:tc>
      </w:tr>
      <w:tr w:rsidR="001F0F1F" w:rsidRPr="00A84D1B" w14:paraId="778682CE" w14:textId="77777777" w:rsidTr="00441390">
        <w:trPr>
          <w:trHeight w:val="432"/>
        </w:trPr>
        <w:tc>
          <w:tcPr>
            <w:tcW w:w="1998" w:type="pct"/>
            <w:shd w:val="clear" w:color="auto" w:fill="auto"/>
            <w:vAlign w:val="center"/>
            <w:hideMark/>
          </w:tcPr>
          <w:p w14:paraId="046DFD4A" w14:textId="77777777" w:rsidR="001F0F1F" w:rsidRPr="00A84D1B" w:rsidRDefault="001F0F1F" w:rsidP="001F0F1F">
            <w:pPr>
              <w:rPr>
                <w:sz w:val="20"/>
                <w:szCs w:val="20"/>
              </w:rPr>
            </w:pPr>
            <w:r w:rsidRPr="00A84D1B">
              <w:rPr>
                <w:sz w:val="20"/>
                <w:szCs w:val="20"/>
              </w:rPr>
              <w:t>Historic Preservation Ordinance</w:t>
            </w:r>
          </w:p>
        </w:tc>
        <w:tc>
          <w:tcPr>
            <w:tcW w:w="1336" w:type="pct"/>
            <w:vAlign w:val="center"/>
          </w:tcPr>
          <w:p w14:paraId="0A9AB024" w14:textId="77777777" w:rsidR="001F0F1F" w:rsidRPr="00A84D1B" w:rsidRDefault="001F0F1F" w:rsidP="001F0F1F">
            <w:pPr>
              <w:rPr>
                <w:sz w:val="20"/>
                <w:szCs w:val="20"/>
              </w:rPr>
            </w:pPr>
          </w:p>
        </w:tc>
        <w:tc>
          <w:tcPr>
            <w:tcW w:w="1666" w:type="pct"/>
            <w:vAlign w:val="center"/>
          </w:tcPr>
          <w:p w14:paraId="6B6407A7" w14:textId="77777777" w:rsidR="001F0F1F" w:rsidRPr="00A84D1B" w:rsidRDefault="001F0F1F" w:rsidP="001F0F1F">
            <w:pPr>
              <w:rPr>
                <w:sz w:val="20"/>
                <w:szCs w:val="20"/>
              </w:rPr>
            </w:pPr>
          </w:p>
        </w:tc>
      </w:tr>
      <w:tr w:rsidR="001F0F1F" w:rsidRPr="00A84D1B" w14:paraId="2DDAEFC2" w14:textId="77777777" w:rsidTr="00441390">
        <w:trPr>
          <w:trHeight w:val="432"/>
        </w:trPr>
        <w:tc>
          <w:tcPr>
            <w:tcW w:w="1998" w:type="pct"/>
            <w:shd w:val="clear" w:color="auto" w:fill="auto"/>
            <w:vAlign w:val="center"/>
          </w:tcPr>
          <w:p w14:paraId="7E5523D3" w14:textId="77777777" w:rsidR="001F0F1F" w:rsidRPr="00A84D1B" w:rsidRDefault="001F0F1F" w:rsidP="001F0F1F">
            <w:pPr>
              <w:rPr>
                <w:sz w:val="20"/>
                <w:szCs w:val="20"/>
              </w:rPr>
            </w:pPr>
          </w:p>
        </w:tc>
        <w:tc>
          <w:tcPr>
            <w:tcW w:w="1336" w:type="pct"/>
            <w:vAlign w:val="center"/>
          </w:tcPr>
          <w:p w14:paraId="234C53C2" w14:textId="77777777" w:rsidR="001F0F1F" w:rsidRPr="00A84D1B" w:rsidRDefault="001F0F1F" w:rsidP="001F0F1F">
            <w:pPr>
              <w:rPr>
                <w:sz w:val="20"/>
                <w:szCs w:val="20"/>
              </w:rPr>
            </w:pPr>
          </w:p>
        </w:tc>
        <w:tc>
          <w:tcPr>
            <w:tcW w:w="1666" w:type="pct"/>
            <w:vAlign w:val="center"/>
          </w:tcPr>
          <w:p w14:paraId="423607ED" w14:textId="77777777" w:rsidR="001F0F1F" w:rsidRPr="00A84D1B" w:rsidRDefault="001F0F1F" w:rsidP="001F0F1F">
            <w:pPr>
              <w:rPr>
                <w:sz w:val="20"/>
                <w:szCs w:val="20"/>
              </w:rPr>
            </w:pPr>
          </w:p>
        </w:tc>
      </w:tr>
      <w:tr w:rsidR="001F0F1F" w:rsidRPr="00A84D1B" w14:paraId="22C6455D" w14:textId="77777777" w:rsidTr="00441390">
        <w:trPr>
          <w:trHeight w:val="432"/>
        </w:trPr>
        <w:tc>
          <w:tcPr>
            <w:tcW w:w="5000" w:type="pct"/>
            <w:gridSpan w:val="3"/>
            <w:shd w:val="clear" w:color="000000" w:fill="C0C0C0"/>
            <w:vAlign w:val="center"/>
            <w:hideMark/>
          </w:tcPr>
          <w:p w14:paraId="432CA517" w14:textId="77777777" w:rsidR="001F0F1F" w:rsidRPr="00441390" w:rsidRDefault="001F0F1F" w:rsidP="001F0F1F">
            <w:pPr>
              <w:jc w:val="center"/>
              <w:rPr>
                <w:b/>
                <w:sz w:val="20"/>
                <w:szCs w:val="20"/>
              </w:rPr>
            </w:pPr>
            <w:r w:rsidRPr="00441390">
              <w:rPr>
                <w:b/>
                <w:sz w:val="20"/>
                <w:szCs w:val="20"/>
              </w:rPr>
              <w:lastRenderedPageBreak/>
              <w:t>Program</w:t>
            </w:r>
          </w:p>
        </w:tc>
      </w:tr>
      <w:tr w:rsidR="001F0F1F" w:rsidRPr="00A84D1B" w14:paraId="088715BE" w14:textId="77777777" w:rsidTr="00441390">
        <w:trPr>
          <w:trHeight w:val="432"/>
        </w:trPr>
        <w:tc>
          <w:tcPr>
            <w:tcW w:w="1998" w:type="pct"/>
            <w:shd w:val="clear" w:color="auto" w:fill="auto"/>
            <w:vAlign w:val="center"/>
            <w:hideMark/>
          </w:tcPr>
          <w:p w14:paraId="2B5FCABE" w14:textId="77777777" w:rsidR="001F0F1F" w:rsidRPr="00B94211" w:rsidRDefault="001F0F1F" w:rsidP="001F0F1F">
            <w:pPr>
              <w:rPr>
                <w:sz w:val="20"/>
                <w:szCs w:val="20"/>
              </w:rPr>
            </w:pPr>
            <w:r w:rsidRPr="00B94211">
              <w:rPr>
                <w:sz w:val="20"/>
                <w:szCs w:val="20"/>
              </w:rPr>
              <w:t>National Flood Insurance Program</w:t>
            </w:r>
            <w:r>
              <w:rPr>
                <w:sz w:val="20"/>
                <w:szCs w:val="20"/>
              </w:rPr>
              <w:t xml:space="preserve"> (NFIP)</w:t>
            </w:r>
          </w:p>
        </w:tc>
        <w:tc>
          <w:tcPr>
            <w:tcW w:w="1336" w:type="pct"/>
            <w:vAlign w:val="center"/>
          </w:tcPr>
          <w:p w14:paraId="14F19938" w14:textId="77777777" w:rsidR="001F0F1F" w:rsidRPr="00B94211" w:rsidRDefault="001F0F1F" w:rsidP="001F0F1F">
            <w:pPr>
              <w:rPr>
                <w:sz w:val="20"/>
                <w:szCs w:val="20"/>
              </w:rPr>
            </w:pPr>
          </w:p>
        </w:tc>
        <w:tc>
          <w:tcPr>
            <w:tcW w:w="1666" w:type="pct"/>
          </w:tcPr>
          <w:p w14:paraId="138FA3AE" w14:textId="77777777" w:rsidR="001F0F1F" w:rsidRPr="00A84D1B" w:rsidRDefault="001F0F1F" w:rsidP="001F0F1F">
            <w:pPr>
              <w:rPr>
                <w:sz w:val="20"/>
                <w:szCs w:val="20"/>
              </w:rPr>
            </w:pPr>
          </w:p>
        </w:tc>
      </w:tr>
      <w:tr w:rsidR="001F0F1F" w:rsidRPr="00A84D1B" w14:paraId="4A7BF5E9" w14:textId="77777777" w:rsidTr="00441390">
        <w:trPr>
          <w:trHeight w:val="432"/>
        </w:trPr>
        <w:tc>
          <w:tcPr>
            <w:tcW w:w="1998" w:type="pct"/>
            <w:shd w:val="clear" w:color="auto" w:fill="auto"/>
            <w:vAlign w:val="center"/>
            <w:hideMark/>
          </w:tcPr>
          <w:p w14:paraId="4159D119" w14:textId="77777777" w:rsidR="001F0F1F" w:rsidRPr="00B94211" w:rsidRDefault="001F0F1F" w:rsidP="001F0F1F">
            <w:pPr>
              <w:rPr>
                <w:sz w:val="20"/>
                <w:szCs w:val="20"/>
              </w:rPr>
            </w:pPr>
            <w:r>
              <w:rPr>
                <w:sz w:val="20"/>
                <w:szCs w:val="20"/>
              </w:rPr>
              <w:t xml:space="preserve">NFIP </w:t>
            </w:r>
            <w:r w:rsidRPr="00B94211">
              <w:rPr>
                <w:sz w:val="20"/>
                <w:szCs w:val="20"/>
              </w:rPr>
              <w:t xml:space="preserve">Community Rating System </w:t>
            </w:r>
            <w:r>
              <w:rPr>
                <w:sz w:val="20"/>
                <w:szCs w:val="20"/>
              </w:rPr>
              <w:br/>
            </w:r>
            <w:r w:rsidRPr="00B94211">
              <w:rPr>
                <w:sz w:val="20"/>
                <w:szCs w:val="20"/>
              </w:rPr>
              <w:t xml:space="preserve">(CRS) program </w:t>
            </w:r>
          </w:p>
        </w:tc>
        <w:tc>
          <w:tcPr>
            <w:tcW w:w="1336" w:type="pct"/>
            <w:vAlign w:val="center"/>
          </w:tcPr>
          <w:p w14:paraId="2DB772F7" w14:textId="77777777" w:rsidR="001F0F1F" w:rsidRPr="00B94211" w:rsidRDefault="001F0F1F" w:rsidP="001F0F1F">
            <w:pPr>
              <w:rPr>
                <w:sz w:val="20"/>
                <w:szCs w:val="20"/>
              </w:rPr>
            </w:pPr>
          </w:p>
        </w:tc>
        <w:tc>
          <w:tcPr>
            <w:tcW w:w="1666" w:type="pct"/>
          </w:tcPr>
          <w:p w14:paraId="71C2411F" w14:textId="77777777" w:rsidR="001F0F1F" w:rsidRPr="00B94211" w:rsidRDefault="001F0F1F" w:rsidP="001F0F1F">
            <w:pPr>
              <w:rPr>
                <w:sz w:val="20"/>
                <w:szCs w:val="20"/>
              </w:rPr>
            </w:pPr>
            <w:r w:rsidRPr="00B94211">
              <w:rPr>
                <w:sz w:val="20"/>
                <w:szCs w:val="20"/>
              </w:rPr>
              <w:t>If so, what is your current level rating?</w:t>
            </w:r>
          </w:p>
          <w:p w14:paraId="444948D5" w14:textId="77777777" w:rsidR="001F0F1F" w:rsidRPr="00A84D1B" w:rsidRDefault="001F0F1F" w:rsidP="001F0F1F">
            <w:pPr>
              <w:rPr>
                <w:sz w:val="20"/>
                <w:szCs w:val="20"/>
              </w:rPr>
            </w:pPr>
          </w:p>
        </w:tc>
      </w:tr>
      <w:tr w:rsidR="001F0F1F" w:rsidRPr="00A84D1B" w14:paraId="4FD41838" w14:textId="77777777" w:rsidTr="00441390">
        <w:trPr>
          <w:trHeight w:val="432"/>
        </w:trPr>
        <w:tc>
          <w:tcPr>
            <w:tcW w:w="1998" w:type="pct"/>
            <w:shd w:val="clear" w:color="auto" w:fill="auto"/>
            <w:vAlign w:val="center"/>
            <w:hideMark/>
          </w:tcPr>
          <w:p w14:paraId="1095C004" w14:textId="77777777" w:rsidR="001F0F1F" w:rsidRPr="005E21B9" w:rsidRDefault="001F0F1F" w:rsidP="001F0F1F">
            <w:pPr>
              <w:rPr>
                <w:sz w:val="20"/>
                <w:szCs w:val="20"/>
              </w:rPr>
            </w:pPr>
            <w:r w:rsidRPr="005E21B9">
              <w:rPr>
                <w:sz w:val="20"/>
                <w:szCs w:val="20"/>
              </w:rPr>
              <w:t xml:space="preserve">National Weather Service (NWS) </w:t>
            </w:r>
            <w:r>
              <w:rPr>
                <w:sz w:val="20"/>
                <w:szCs w:val="20"/>
              </w:rPr>
              <w:br/>
            </w:r>
            <w:r w:rsidRPr="005E21B9">
              <w:rPr>
                <w:sz w:val="20"/>
                <w:szCs w:val="20"/>
              </w:rPr>
              <w:t>Storm Ready Certification</w:t>
            </w:r>
          </w:p>
        </w:tc>
        <w:tc>
          <w:tcPr>
            <w:tcW w:w="1336" w:type="pct"/>
            <w:vAlign w:val="center"/>
          </w:tcPr>
          <w:p w14:paraId="5BF42128" w14:textId="77777777" w:rsidR="001F0F1F" w:rsidRPr="00A84D1B" w:rsidRDefault="001F0F1F" w:rsidP="001F0F1F">
            <w:pPr>
              <w:rPr>
                <w:sz w:val="20"/>
                <w:szCs w:val="20"/>
              </w:rPr>
            </w:pPr>
          </w:p>
        </w:tc>
        <w:tc>
          <w:tcPr>
            <w:tcW w:w="1666" w:type="pct"/>
          </w:tcPr>
          <w:p w14:paraId="3FA8F537" w14:textId="77777777" w:rsidR="001F0F1F" w:rsidRPr="00A84D1B" w:rsidRDefault="001F0F1F" w:rsidP="001F0F1F">
            <w:pPr>
              <w:rPr>
                <w:sz w:val="20"/>
                <w:szCs w:val="20"/>
              </w:rPr>
            </w:pPr>
          </w:p>
        </w:tc>
      </w:tr>
      <w:tr w:rsidR="001F0F1F" w:rsidRPr="00A84D1B" w14:paraId="20B25532" w14:textId="77777777" w:rsidTr="00441390">
        <w:trPr>
          <w:trHeight w:val="432"/>
        </w:trPr>
        <w:tc>
          <w:tcPr>
            <w:tcW w:w="1998" w:type="pct"/>
            <w:shd w:val="clear" w:color="auto" w:fill="auto"/>
            <w:vAlign w:val="center"/>
            <w:hideMark/>
          </w:tcPr>
          <w:p w14:paraId="16B20300" w14:textId="77777777" w:rsidR="001F0F1F" w:rsidRPr="005E21B9" w:rsidRDefault="001F0F1F" w:rsidP="001F0F1F">
            <w:pPr>
              <w:rPr>
                <w:sz w:val="20"/>
                <w:szCs w:val="20"/>
              </w:rPr>
            </w:pPr>
            <w:r w:rsidRPr="005E21B9">
              <w:rPr>
                <w:sz w:val="20"/>
                <w:szCs w:val="20"/>
              </w:rPr>
              <w:t>Firewise Community Certification</w:t>
            </w:r>
          </w:p>
        </w:tc>
        <w:tc>
          <w:tcPr>
            <w:tcW w:w="1336" w:type="pct"/>
            <w:vAlign w:val="center"/>
          </w:tcPr>
          <w:p w14:paraId="4629C4A2" w14:textId="77777777" w:rsidR="001F0F1F" w:rsidRPr="00A84D1B" w:rsidRDefault="001F0F1F" w:rsidP="001F0F1F">
            <w:pPr>
              <w:rPr>
                <w:sz w:val="20"/>
                <w:szCs w:val="20"/>
              </w:rPr>
            </w:pPr>
          </w:p>
        </w:tc>
        <w:tc>
          <w:tcPr>
            <w:tcW w:w="1666" w:type="pct"/>
          </w:tcPr>
          <w:p w14:paraId="4B694614" w14:textId="77777777" w:rsidR="001F0F1F" w:rsidRPr="00A84D1B" w:rsidRDefault="001F0F1F" w:rsidP="001F0F1F">
            <w:pPr>
              <w:rPr>
                <w:sz w:val="20"/>
                <w:szCs w:val="20"/>
              </w:rPr>
            </w:pPr>
          </w:p>
        </w:tc>
      </w:tr>
      <w:tr w:rsidR="001F0F1F" w:rsidRPr="00A84D1B" w14:paraId="637D41FB" w14:textId="77777777" w:rsidTr="00441390">
        <w:trPr>
          <w:trHeight w:val="432"/>
        </w:trPr>
        <w:tc>
          <w:tcPr>
            <w:tcW w:w="1998" w:type="pct"/>
            <w:shd w:val="clear" w:color="auto" w:fill="auto"/>
            <w:vAlign w:val="center"/>
            <w:hideMark/>
          </w:tcPr>
          <w:p w14:paraId="747B102A" w14:textId="77777777" w:rsidR="001F0F1F" w:rsidRPr="00A84D1B" w:rsidRDefault="001F0F1F" w:rsidP="001F0F1F">
            <w:pPr>
              <w:rPr>
                <w:sz w:val="20"/>
                <w:szCs w:val="20"/>
              </w:rPr>
            </w:pPr>
            <w:r w:rsidRPr="00A84D1B">
              <w:rPr>
                <w:sz w:val="20"/>
                <w:szCs w:val="20"/>
              </w:rPr>
              <w:t>Building Code Effectiveness Grading (BCEGs)</w:t>
            </w:r>
          </w:p>
        </w:tc>
        <w:tc>
          <w:tcPr>
            <w:tcW w:w="1336" w:type="pct"/>
            <w:vAlign w:val="center"/>
          </w:tcPr>
          <w:p w14:paraId="30281385" w14:textId="77777777" w:rsidR="001F0F1F" w:rsidRPr="00A84D1B" w:rsidRDefault="001F0F1F" w:rsidP="001F0F1F">
            <w:pPr>
              <w:rPr>
                <w:sz w:val="20"/>
                <w:szCs w:val="20"/>
              </w:rPr>
            </w:pPr>
          </w:p>
        </w:tc>
        <w:tc>
          <w:tcPr>
            <w:tcW w:w="1666" w:type="pct"/>
          </w:tcPr>
          <w:p w14:paraId="0C819D53" w14:textId="77777777" w:rsidR="001F0F1F" w:rsidRPr="00A84D1B" w:rsidRDefault="001F0F1F" w:rsidP="001F0F1F">
            <w:pPr>
              <w:rPr>
                <w:sz w:val="20"/>
                <w:szCs w:val="20"/>
              </w:rPr>
            </w:pPr>
          </w:p>
        </w:tc>
      </w:tr>
      <w:tr w:rsidR="001F0F1F" w:rsidRPr="00A84D1B" w14:paraId="142A494E" w14:textId="77777777" w:rsidTr="00441390">
        <w:trPr>
          <w:trHeight w:val="432"/>
        </w:trPr>
        <w:tc>
          <w:tcPr>
            <w:tcW w:w="1998" w:type="pct"/>
            <w:shd w:val="clear" w:color="auto" w:fill="auto"/>
            <w:vAlign w:val="center"/>
            <w:hideMark/>
          </w:tcPr>
          <w:p w14:paraId="5759294D" w14:textId="77777777" w:rsidR="001F0F1F" w:rsidRPr="00A84D1B" w:rsidRDefault="001F0F1F" w:rsidP="001F0F1F">
            <w:pPr>
              <w:rPr>
                <w:sz w:val="20"/>
                <w:szCs w:val="20"/>
              </w:rPr>
            </w:pPr>
            <w:r w:rsidRPr="00A84D1B">
              <w:rPr>
                <w:sz w:val="20"/>
                <w:szCs w:val="20"/>
              </w:rPr>
              <w:t>ISO Fire Rating</w:t>
            </w:r>
          </w:p>
        </w:tc>
        <w:tc>
          <w:tcPr>
            <w:tcW w:w="1336" w:type="pct"/>
            <w:vAlign w:val="center"/>
          </w:tcPr>
          <w:p w14:paraId="12925720" w14:textId="77777777" w:rsidR="001F0F1F" w:rsidRPr="00A84D1B" w:rsidRDefault="001F0F1F" w:rsidP="001F0F1F">
            <w:pPr>
              <w:rPr>
                <w:sz w:val="20"/>
                <w:szCs w:val="20"/>
              </w:rPr>
            </w:pPr>
            <w:r>
              <w:rPr>
                <w:sz w:val="20"/>
                <w:szCs w:val="20"/>
              </w:rPr>
              <w:t>Rating:</w:t>
            </w:r>
          </w:p>
        </w:tc>
        <w:tc>
          <w:tcPr>
            <w:tcW w:w="1666" w:type="pct"/>
          </w:tcPr>
          <w:p w14:paraId="13252C89" w14:textId="77777777" w:rsidR="001F0F1F" w:rsidRPr="00A84D1B" w:rsidRDefault="001F0F1F" w:rsidP="001F0F1F">
            <w:pPr>
              <w:rPr>
                <w:sz w:val="20"/>
                <w:szCs w:val="20"/>
              </w:rPr>
            </w:pPr>
          </w:p>
        </w:tc>
      </w:tr>
      <w:tr w:rsidR="001F0F1F" w:rsidRPr="00A84D1B" w14:paraId="3FD0820F" w14:textId="77777777" w:rsidTr="00441390">
        <w:trPr>
          <w:trHeight w:val="432"/>
        </w:trPr>
        <w:tc>
          <w:tcPr>
            <w:tcW w:w="1998" w:type="pct"/>
            <w:shd w:val="clear" w:color="auto" w:fill="auto"/>
            <w:vAlign w:val="center"/>
            <w:hideMark/>
          </w:tcPr>
          <w:p w14:paraId="354AFE64" w14:textId="77777777" w:rsidR="001F0F1F" w:rsidRPr="00A84D1B" w:rsidRDefault="007A4BF1" w:rsidP="001F0F1F">
            <w:pPr>
              <w:rPr>
                <w:sz w:val="20"/>
                <w:szCs w:val="20"/>
              </w:rPr>
            </w:pPr>
            <w:r>
              <w:rPr>
                <w:sz w:val="22"/>
                <w:szCs w:val="22"/>
              </w:rPr>
              <w:t>Public E</w:t>
            </w:r>
            <w:r w:rsidRPr="00807FD8">
              <w:rPr>
                <w:sz w:val="22"/>
                <w:szCs w:val="22"/>
              </w:rPr>
              <w:t>ducation or information programs</w:t>
            </w:r>
            <w:r>
              <w:rPr>
                <w:sz w:val="22"/>
                <w:szCs w:val="22"/>
              </w:rPr>
              <w:t xml:space="preserve"> (i.e., </w:t>
            </w:r>
            <w:r w:rsidRPr="00807FD8">
              <w:rPr>
                <w:sz w:val="22"/>
                <w:szCs w:val="22"/>
              </w:rPr>
              <w:t>responsible water use, fire safety, household preparedness, or environmental education</w:t>
            </w:r>
          </w:p>
        </w:tc>
        <w:tc>
          <w:tcPr>
            <w:tcW w:w="1336" w:type="pct"/>
            <w:vAlign w:val="center"/>
          </w:tcPr>
          <w:p w14:paraId="190E1FFE" w14:textId="77777777" w:rsidR="001F0F1F" w:rsidRPr="00A84D1B" w:rsidRDefault="001F0F1F" w:rsidP="001F0F1F">
            <w:pPr>
              <w:rPr>
                <w:sz w:val="20"/>
                <w:szCs w:val="20"/>
              </w:rPr>
            </w:pPr>
          </w:p>
        </w:tc>
        <w:tc>
          <w:tcPr>
            <w:tcW w:w="1666" w:type="pct"/>
          </w:tcPr>
          <w:p w14:paraId="4DEE08B2" w14:textId="77777777" w:rsidR="001F0F1F" w:rsidRPr="00A84D1B" w:rsidRDefault="001F0F1F" w:rsidP="001F0F1F">
            <w:pPr>
              <w:rPr>
                <w:sz w:val="20"/>
                <w:szCs w:val="20"/>
              </w:rPr>
            </w:pPr>
          </w:p>
        </w:tc>
      </w:tr>
      <w:tr w:rsidR="001F0F1F" w:rsidRPr="00A84D1B" w14:paraId="00900054" w14:textId="77777777" w:rsidTr="00441390">
        <w:trPr>
          <w:trHeight w:val="432"/>
        </w:trPr>
        <w:tc>
          <w:tcPr>
            <w:tcW w:w="1998" w:type="pct"/>
            <w:shd w:val="clear" w:color="auto" w:fill="auto"/>
            <w:vAlign w:val="center"/>
            <w:hideMark/>
          </w:tcPr>
          <w:p w14:paraId="3D1A5AC8" w14:textId="77777777" w:rsidR="001F0F1F" w:rsidRPr="00A84D1B" w:rsidRDefault="001F0F1F" w:rsidP="001F0F1F">
            <w:pPr>
              <w:rPr>
                <w:sz w:val="20"/>
                <w:szCs w:val="20"/>
              </w:rPr>
            </w:pPr>
            <w:r w:rsidRPr="00A84D1B">
              <w:rPr>
                <w:sz w:val="20"/>
                <w:szCs w:val="20"/>
              </w:rPr>
              <w:t xml:space="preserve">Mutual Aid Agreements </w:t>
            </w:r>
          </w:p>
        </w:tc>
        <w:tc>
          <w:tcPr>
            <w:tcW w:w="1336" w:type="pct"/>
            <w:vAlign w:val="center"/>
          </w:tcPr>
          <w:p w14:paraId="3719829F" w14:textId="77777777" w:rsidR="001F0F1F" w:rsidRPr="00A84D1B" w:rsidRDefault="001F0F1F" w:rsidP="001F0F1F">
            <w:pPr>
              <w:rPr>
                <w:sz w:val="20"/>
                <w:szCs w:val="20"/>
              </w:rPr>
            </w:pPr>
          </w:p>
        </w:tc>
        <w:tc>
          <w:tcPr>
            <w:tcW w:w="1666" w:type="pct"/>
          </w:tcPr>
          <w:p w14:paraId="68B4F10A" w14:textId="77777777" w:rsidR="001F0F1F" w:rsidRPr="00A84D1B" w:rsidRDefault="001F0F1F" w:rsidP="001F0F1F">
            <w:pPr>
              <w:rPr>
                <w:sz w:val="20"/>
                <w:szCs w:val="20"/>
              </w:rPr>
            </w:pPr>
          </w:p>
        </w:tc>
      </w:tr>
      <w:tr w:rsidR="001F0F1F" w:rsidRPr="00A84D1B" w14:paraId="72238B28" w14:textId="77777777" w:rsidTr="00441390">
        <w:trPr>
          <w:trHeight w:val="432"/>
        </w:trPr>
        <w:tc>
          <w:tcPr>
            <w:tcW w:w="5000" w:type="pct"/>
            <w:gridSpan w:val="3"/>
            <w:shd w:val="clear" w:color="000000" w:fill="C0C0C0"/>
            <w:vAlign w:val="center"/>
            <w:hideMark/>
          </w:tcPr>
          <w:p w14:paraId="2F693503" w14:textId="77777777" w:rsidR="001F0F1F" w:rsidRPr="00441390" w:rsidRDefault="001F0F1F" w:rsidP="001F0F1F">
            <w:pPr>
              <w:jc w:val="center"/>
              <w:rPr>
                <w:b/>
                <w:sz w:val="20"/>
                <w:szCs w:val="20"/>
              </w:rPr>
            </w:pPr>
            <w:r w:rsidRPr="00441390">
              <w:rPr>
                <w:b/>
                <w:sz w:val="20"/>
                <w:szCs w:val="20"/>
              </w:rPr>
              <w:t>Studies/Reports/Maps</w:t>
            </w:r>
          </w:p>
        </w:tc>
      </w:tr>
      <w:tr w:rsidR="001F0F1F" w:rsidRPr="00A84D1B" w14:paraId="0CA28550" w14:textId="77777777" w:rsidTr="00441390">
        <w:trPr>
          <w:trHeight w:val="432"/>
        </w:trPr>
        <w:tc>
          <w:tcPr>
            <w:tcW w:w="1998" w:type="pct"/>
            <w:shd w:val="clear" w:color="auto" w:fill="auto"/>
            <w:vAlign w:val="center"/>
            <w:hideMark/>
          </w:tcPr>
          <w:p w14:paraId="589E656B" w14:textId="77777777" w:rsidR="001F0F1F" w:rsidRPr="003626F8" w:rsidRDefault="001F0F1F" w:rsidP="001F0F1F">
            <w:pPr>
              <w:rPr>
                <w:sz w:val="20"/>
                <w:szCs w:val="20"/>
              </w:rPr>
            </w:pPr>
            <w:r w:rsidRPr="003626F8">
              <w:rPr>
                <w:sz w:val="20"/>
                <w:szCs w:val="20"/>
              </w:rPr>
              <w:t>Critical Facilities Inventory</w:t>
            </w:r>
          </w:p>
        </w:tc>
        <w:tc>
          <w:tcPr>
            <w:tcW w:w="1336" w:type="pct"/>
            <w:vAlign w:val="center"/>
          </w:tcPr>
          <w:p w14:paraId="4FA5A10C" w14:textId="77777777" w:rsidR="001F0F1F" w:rsidRPr="00A84D1B" w:rsidRDefault="001F0F1F" w:rsidP="001F0F1F">
            <w:pPr>
              <w:rPr>
                <w:sz w:val="20"/>
                <w:szCs w:val="20"/>
              </w:rPr>
            </w:pPr>
          </w:p>
        </w:tc>
        <w:tc>
          <w:tcPr>
            <w:tcW w:w="1666" w:type="pct"/>
          </w:tcPr>
          <w:p w14:paraId="202027C5" w14:textId="77777777" w:rsidR="001F0F1F" w:rsidRPr="00A84D1B" w:rsidRDefault="001F0F1F" w:rsidP="001F0F1F">
            <w:pPr>
              <w:rPr>
                <w:sz w:val="20"/>
                <w:szCs w:val="20"/>
              </w:rPr>
            </w:pPr>
          </w:p>
        </w:tc>
      </w:tr>
      <w:tr w:rsidR="001F0F1F" w:rsidRPr="00A84D1B" w14:paraId="54FDF083" w14:textId="77777777" w:rsidTr="00441390">
        <w:trPr>
          <w:trHeight w:val="432"/>
        </w:trPr>
        <w:tc>
          <w:tcPr>
            <w:tcW w:w="1998" w:type="pct"/>
            <w:tcBorders>
              <w:bottom w:val="single" w:sz="4" w:space="0" w:color="auto"/>
            </w:tcBorders>
            <w:shd w:val="clear" w:color="auto" w:fill="auto"/>
            <w:vAlign w:val="center"/>
            <w:hideMark/>
          </w:tcPr>
          <w:p w14:paraId="51E1123F" w14:textId="77777777" w:rsidR="001F0F1F" w:rsidRPr="003626F8" w:rsidRDefault="001F0F1F" w:rsidP="001F0F1F">
            <w:pPr>
              <w:rPr>
                <w:sz w:val="20"/>
                <w:szCs w:val="20"/>
              </w:rPr>
            </w:pPr>
            <w:r w:rsidRPr="003626F8">
              <w:rPr>
                <w:sz w:val="20"/>
                <w:szCs w:val="20"/>
              </w:rPr>
              <w:t>Vulnerable Population Inventory</w:t>
            </w:r>
          </w:p>
        </w:tc>
        <w:tc>
          <w:tcPr>
            <w:tcW w:w="1336" w:type="pct"/>
            <w:tcBorders>
              <w:bottom w:val="single" w:sz="4" w:space="0" w:color="auto"/>
            </w:tcBorders>
            <w:vAlign w:val="center"/>
          </w:tcPr>
          <w:p w14:paraId="4285DFF7" w14:textId="77777777" w:rsidR="001F0F1F" w:rsidRPr="00A84D1B" w:rsidRDefault="001F0F1F" w:rsidP="001F0F1F">
            <w:pPr>
              <w:rPr>
                <w:sz w:val="20"/>
                <w:szCs w:val="20"/>
              </w:rPr>
            </w:pPr>
          </w:p>
        </w:tc>
        <w:tc>
          <w:tcPr>
            <w:tcW w:w="1666" w:type="pct"/>
            <w:tcBorders>
              <w:bottom w:val="single" w:sz="4" w:space="0" w:color="auto"/>
            </w:tcBorders>
          </w:tcPr>
          <w:p w14:paraId="24EDE1D8" w14:textId="77777777" w:rsidR="001F0F1F" w:rsidRPr="00A84D1B" w:rsidRDefault="001F0F1F" w:rsidP="001F0F1F">
            <w:pPr>
              <w:rPr>
                <w:sz w:val="20"/>
                <w:szCs w:val="20"/>
              </w:rPr>
            </w:pPr>
          </w:p>
        </w:tc>
      </w:tr>
      <w:tr w:rsidR="001F0F1F" w:rsidRPr="00A84D1B" w14:paraId="42868594" w14:textId="77777777" w:rsidTr="00441390">
        <w:trPr>
          <w:trHeight w:val="432"/>
        </w:trPr>
        <w:tc>
          <w:tcPr>
            <w:tcW w:w="1998" w:type="pct"/>
            <w:tcBorders>
              <w:top w:val="nil"/>
            </w:tcBorders>
            <w:shd w:val="clear" w:color="000000" w:fill="C0C0C0"/>
            <w:vAlign w:val="center"/>
            <w:hideMark/>
          </w:tcPr>
          <w:p w14:paraId="2D00B1A6" w14:textId="77777777" w:rsidR="001F0F1F" w:rsidRPr="00441390" w:rsidRDefault="001F0F1F" w:rsidP="001F0F1F">
            <w:pPr>
              <w:jc w:val="center"/>
              <w:rPr>
                <w:b/>
                <w:sz w:val="20"/>
                <w:szCs w:val="20"/>
              </w:rPr>
            </w:pPr>
            <w:r w:rsidRPr="00441390">
              <w:rPr>
                <w:b/>
                <w:sz w:val="20"/>
                <w:szCs w:val="20"/>
              </w:rPr>
              <w:t>Staff/Department</w:t>
            </w:r>
          </w:p>
        </w:tc>
        <w:tc>
          <w:tcPr>
            <w:tcW w:w="1336" w:type="pct"/>
            <w:tcBorders>
              <w:top w:val="nil"/>
            </w:tcBorders>
            <w:shd w:val="clear" w:color="000000" w:fill="C0C0C0"/>
            <w:vAlign w:val="center"/>
          </w:tcPr>
          <w:p w14:paraId="0EAC01E7" w14:textId="77777777" w:rsidR="001F0F1F" w:rsidRPr="00441390" w:rsidRDefault="001F0F1F" w:rsidP="001F0F1F">
            <w:pPr>
              <w:jc w:val="center"/>
              <w:rPr>
                <w:b/>
                <w:sz w:val="20"/>
                <w:szCs w:val="20"/>
              </w:rPr>
            </w:pPr>
          </w:p>
        </w:tc>
        <w:tc>
          <w:tcPr>
            <w:tcW w:w="1666" w:type="pct"/>
            <w:tcBorders>
              <w:top w:val="nil"/>
            </w:tcBorders>
            <w:shd w:val="clear" w:color="000000" w:fill="C0C0C0"/>
            <w:vAlign w:val="center"/>
          </w:tcPr>
          <w:p w14:paraId="77D1B12A" w14:textId="77777777" w:rsidR="001F0F1F" w:rsidRPr="00441390" w:rsidRDefault="001F0F1F" w:rsidP="001F0F1F">
            <w:pPr>
              <w:jc w:val="center"/>
              <w:rPr>
                <w:b/>
                <w:sz w:val="20"/>
                <w:szCs w:val="20"/>
              </w:rPr>
            </w:pPr>
            <w:r w:rsidRPr="00441390">
              <w:rPr>
                <w:b/>
                <w:sz w:val="20"/>
                <w:szCs w:val="20"/>
              </w:rPr>
              <w:t>Full Time or Part Time?</w:t>
            </w:r>
          </w:p>
        </w:tc>
      </w:tr>
      <w:tr w:rsidR="001F0F1F" w:rsidRPr="00A84D1B" w14:paraId="6E469052" w14:textId="77777777" w:rsidTr="00441390">
        <w:trPr>
          <w:trHeight w:val="432"/>
        </w:trPr>
        <w:tc>
          <w:tcPr>
            <w:tcW w:w="1998" w:type="pct"/>
            <w:shd w:val="clear" w:color="auto" w:fill="auto"/>
            <w:vAlign w:val="center"/>
            <w:hideMark/>
          </w:tcPr>
          <w:p w14:paraId="3DBF5934" w14:textId="77777777" w:rsidR="001F0F1F" w:rsidRPr="00A84D1B" w:rsidRDefault="001F0F1F" w:rsidP="001F0F1F">
            <w:pPr>
              <w:rPr>
                <w:sz w:val="20"/>
                <w:szCs w:val="20"/>
              </w:rPr>
            </w:pPr>
            <w:r w:rsidRPr="00A84D1B">
              <w:rPr>
                <w:sz w:val="20"/>
                <w:szCs w:val="20"/>
              </w:rPr>
              <w:t>Building Code Official</w:t>
            </w:r>
            <w:r>
              <w:rPr>
                <w:sz w:val="20"/>
                <w:szCs w:val="20"/>
              </w:rPr>
              <w:t xml:space="preserve"> / </w:t>
            </w:r>
            <w:r w:rsidRPr="00A84D1B">
              <w:rPr>
                <w:sz w:val="20"/>
                <w:szCs w:val="20"/>
              </w:rPr>
              <w:t>Building Inspector</w:t>
            </w:r>
          </w:p>
        </w:tc>
        <w:tc>
          <w:tcPr>
            <w:tcW w:w="1336" w:type="pct"/>
            <w:vAlign w:val="center"/>
          </w:tcPr>
          <w:p w14:paraId="70CE02F1" w14:textId="77777777" w:rsidR="001F0F1F" w:rsidRPr="00A84D1B" w:rsidRDefault="001F0F1F" w:rsidP="001F0F1F">
            <w:pPr>
              <w:rPr>
                <w:sz w:val="20"/>
                <w:szCs w:val="20"/>
              </w:rPr>
            </w:pPr>
          </w:p>
        </w:tc>
        <w:tc>
          <w:tcPr>
            <w:tcW w:w="1666" w:type="pct"/>
          </w:tcPr>
          <w:p w14:paraId="2A53DCB3" w14:textId="77777777" w:rsidR="001F0F1F" w:rsidRPr="00A84D1B" w:rsidRDefault="001F0F1F" w:rsidP="001F0F1F">
            <w:pPr>
              <w:rPr>
                <w:sz w:val="20"/>
                <w:szCs w:val="20"/>
              </w:rPr>
            </w:pPr>
          </w:p>
        </w:tc>
      </w:tr>
      <w:tr w:rsidR="001F0F1F" w:rsidRPr="00A84D1B" w14:paraId="769885DF" w14:textId="77777777" w:rsidTr="003649CC">
        <w:trPr>
          <w:trHeight w:val="432"/>
        </w:trPr>
        <w:tc>
          <w:tcPr>
            <w:tcW w:w="1998" w:type="pct"/>
            <w:shd w:val="clear" w:color="auto" w:fill="auto"/>
            <w:vAlign w:val="center"/>
            <w:hideMark/>
          </w:tcPr>
          <w:p w14:paraId="241B9D11" w14:textId="77777777" w:rsidR="001F0F1F" w:rsidRPr="00A84D1B" w:rsidRDefault="001F0F1F" w:rsidP="001F0F1F">
            <w:pPr>
              <w:rPr>
                <w:sz w:val="20"/>
                <w:szCs w:val="20"/>
              </w:rPr>
            </w:pPr>
            <w:r w:rsidRPr="00A84D1B">
              <w:rPr>
                <w:sz w:val="20"/>
                <w:szCs w:val="20"/>
              </w:rPr>
              <w:t>Engineer</w:t>
            </w:r>
          </w:p>
        </w:tc>
        <w:tc>
          <w:tcPr>
            <w:tcW w:w="1336" w:type="pct"/>
            <w:vAlign w:val="center"/>
          </w:tcPr>
          <w:p w14:paraId="526551A4" w14:textId="77777777" w:rsidR="001F0F1F" w:rsidRPr="00A84D1B" w:rsidRDefault="001F0F1F" w:rsidP="001F0F1F">
            <w:pPr>
              <w:rPr>
                <w:sz w:val="20"/>
                <w:szCs w:val="20"/>
              </w:rPr>
            </w:pPr>
          </w:p>
        </w:tc>
        <w:tc>
          <w:tcPr>
            <w:tcW w:w="1666" w:type="pct"/>
          </w:tcPr>
          <w:p w14:paraId="13F9F0D3" w14:textId="77777777" w:rsidR="001F0F1F" w:rsidRPr="00A84D1B" w:rsidRDefault="001F0F1F" w:rsidP="001F0F1F">
            <w:pPr>
              <w:rPr>
                <w:sz w:val="20"/>
                <w:szCs w:val="20"/>
              </w:rPr>
            </w:pPr>
          </w:p>
        </w:tc>
      </w:tr>
      <w:tr w:rsidR="001F0F1F" w:rsidRPr="00A84D1B" w14:paraId="073BE318" w14:textId="77777777" w:rsidTr="00DA737C">
        <w:trPr>
          <w:trHeight w:val="432"/>
        </w:trPr>
        <w:tc>
          <w:tcPr>
            <w:tcW w:w="1998" w:type="pct"/>
            <w:shd w:val="clear" w:color="auto" w:fill="auto"/>
            <w:vAlign w:val="center"/>
            <w:hideMark/>
          </w:tcPr>
          <w:p w14:paraId="5454B731" w14:textId="77777777" w:rsidR="001F0F1F" w:rsidRPr="00A84D1B" w:rsidRDefault="001F0F1F" w:rsidP="001F0F1F">
            <w:pPr>
              <w:rPr>
                <w:sz w:val="20"/>
                <w:szCs w:val="20"/>
              </w:rPr>
            </w:pPr>
            <w:r w:rsidRPr="00A84D1B">
              <w:rPr>
                <w:sz w:val="20"/>
                <w:szCs w:val="20"/>
              </w:rPr>
              <w:t>Development Planner</w:t>
            </w:r>
          </w:p>
        </w:tc>
        <w:tc>
          <w:tcPr>
            <w:tcW w:w="1336" w:type="pct"/>
            <w:vAlign w:val="center"/>
          </w:tcPr>
          <w:p w14:paraId="5104C451" w14:textId="77777777" w:rsidR="001F0F1F" w:rsidRPr="00A84D1B" w:rsidRDefault="001F0F1F" w:rsidP="001F0F1F">
            <w:pPr>
              <w:rPr>
                <w:sz w:val="20"/>
                <w:szCs w:val="20"/>
              </w:rPr>
            </w:pPr>
          </w:p>
        </w:tc>
        <w:tc>
          <w:tcPr>
            <w:tcW w:w="1666" w:type="pct"/>
          </w:tcPr>
          <w:p w14:paraId="3EEC3862" w14:textId="77777777" w:rsidR="001F0F1F" w:rsidRPr="00A84D1B" w:rsidRDefault="001F0F1F" w:rsidP="001F0F1F">
            <w:pPr>
              <w:rPr>
                <w:sz w:val="20"/>
                <w:szCs w:val="20"/>
              </w:rPr>
            </w:pPr>
          </w:p>
        </w:tc>
      </w:tr>
      <w:tr w:rsidR="001F0F1F" w:rsidRPr="00A84D1B" w14:paraId="305E5512" w14:textId="77777777" w:rsidTr="008E4F99">
        <w:trPr>
          <w:trHeight w:val="432"/>
        </w:trPr>
        <w:tc>
          <w:tcPr>
            <w:tcW w:w="1998" w:type="pct"/>
            <w:shd w:val="clear" w:color="auto" w:fill="auto"/>
            <w:vAlign w:val="center"/>
            <w:hideMark/>
          </w:tcPr>
          <w:p w14:paraId="1F83BAE1" w14:textId="77777777" w:rsidR="001F0F1F" w:rsidRPr="00A84D1B" w:rsidRDefault="001F0F1F" w:rsidP="001F0F1F">
            <w:pPr>
              <w:rPr>
                <w:sz w:val="20"/>
                <w:szCs w:val="20"/>
              </w:rPr>
            </w:pPr>
            <w:r w:rsidRPr="00A84D1B">
              <w:rPr>
                <w:sz w:val="20"/>
                <w:szCs w:val="20"/>
              </w:rPr>
              <w:t>NFIP Floodplain Administrator</w:t>
            </w:r>
          </w:p>
        </w:tc>
        <w:tc>
          <w:tcPr>
            <w:tcW w:w="1336" w:type="pct"/>
            <w:vAlign w:val="center"/>
          </w:tcPr>
          <w:p w14:paraId="1BA51532" w14:textId="77777777" w:rsidR="001F0F1F" w:rsidRPr="00A84D1B" w:rsidRDefault="001F0F1F" w:rsidP="001F0F1F">
            <w:pPr>
              <w:rPr>
                <w:sz w:val="20"/>
                <w:szCs w:val="20"/>
              </w:rPr>
            </w:pPr>
          </w:p>
        </w:tc>
        <w:tc>
          <w:tcPr>
            <w:tcW w:w="1666" w:type="pct"/>
          </w:tcPr>
          <w:p w14:paraId="272ACF45" w14:textId="77777777" w:rsidR="001F0F1F" w:rsidRPr="00A84D1B" w:rsidRDefault="001F0F1F" w:rsidP="001F0F1F">
            <w:pPr>
              <w:rPr>
                <w:sz w:val="20"/>
                <w:szCs w:val="20"/>
              </w:rPr>
            </w:pPr>
          </w:p>
        </w:tc>
      </w:tr>
      <w:tr w:rsidR="001F0F1F" w:rsidRPr="00A84D1B" w14:paraId="282FA40B" w14:textId="77777777" w:rsidTr="00441390">
        <w:trPr>
          <w:trHeight w:val="432"/>
        </w:trPr>
        <w:tc>
          <w:tcPr>
            <w:tcW w:w="1998" w:type="pct"/>
            <w:shd w:val="clear" w:color="auto" w:fill="auto"/>
            <w:vAlign w:val="center"/>
            <w:hideMark/>
          </w:tcPr>
          <w:p w14:paraId="2DF26690" w14:textId="77777777" w:rsidR="001F0F1F" w:rsidRPr="00A84D1B" w:rsidRDefault="001F0F1F" w:rsidP="001F0F1F">
            <w:pPr>
              <w:rPr>
                <w:sz w:val="20"/>
                <w:szCs w:val="20"/>
              </w:rPr>
            </w:pPr>
            <w:r w:rsidRPr="00A84D1B">
              <w:rPr>
                <w:sz w:val="20"/>
                <w:szCs w:val="20"/>
              </w:rPr>
              <w:t>Mapping Specialist (GIS)</w:t>
            </w:r>
          </w:p>
        </w:tc>
        <w:tc>
          <w:tcPr>
            <w:tcW w:w="1336" w:type="pct"/>
            <w:vAlign w:val="center"/>
          </w:tcPr>
          <w:p w14:paraId="47555FAE" w14:textId="77777777" w:rsidR="001F0F1F" w:rsidRPr="00A84D1B" w:rsidRDefault="001F0F1F" w:rsidP="001F0F1F">
            <w:pPr>
              <w:rPr>
                <w:sz w:val="20"/>
                <w:szCs w:val="20"/>
              </w:rPr>
            </w:pPr>
          </w:p>
        </w:tc>
        <w:tc>
          <w:tcPr>
            <w:tcW w:w="1666" w:type="pct"/>
          </w:tcPr>
          <w:p w14:paraId="314466FC" w14:textId="77777777" w:rsidR="001F0F1F" w:rsidRPr="00A84D1B" w:rsidRDefault="001F0F1F" w:rsidP="001F0F1F">
            <w:pPr>
              <w:rPr>
                <w:sz w:val="20"/>
                <w:szCs w:val="20"/>
              </w:rPr>
            </w:pPr>
          </w:p>
        </w:tc>
      </w:tr>
      <w:tr w:rsidR="001F0F1F" w:rsidRPr="00A84D1B" w14:paraId="79819D5B" w14:textId="77777777" w:rsidTr="00441390">
        <w:trPr>
          <w:trHeight w:val="432"/>
        </w:trPr>
        <w:tc>
          <w:tcPr>
            <w:tcW w:w="1998" w:type="pct"/>
            <w:shd w:val="clear" w:color="auto" w:fill="auto"/>
            <w:vAlign w:val="center"/>
            <w:hideMark/>
          </w:tcPr>
          <w:p w14:paraId="46B5134F" w14:textId="77777777" w:rsidR="001F0F1F" w:rsidRPr="00A84D1B" w:rsidRDefault="001F0F1F" w:rsidP="001F0F1F">
            <w:pPr>
              <w:rPr>
                <w:sz w:val="20"/>
                <w:szCs w:val="20"/>
              </w:rPr>
            </w:pPr>
            <w:r w:rsidRPr="00A84D1B">
              <w:rPr>
                <w:sz w:val="20"/>
                <w:szCs w:val="20"/>
              </w:rPr>
              <w:t>Public Works Official</w:t>
            </w:r>
          </w:p>
        </w:tc>
        <w:tc>
          <w:tcPr>
            <w:tcW w:w="1336" w:type="pct"/>
            <w:vAlign w:val="center"/>
          </w:tcPr>
          <w:p w14:paraId="2BB2AB52" w14:textId="77777777" w:rsidR="001F0F1F" w:rsidRPr="00A84D1B" w:rsidRDefault="001F0F1F" w:rsidP="001F0F1F">
            <w:pPr>
              <w:rPr>
                <w:sz w:val="20"/>
                <w:szCs w:val="20"/>
              </w:rPr>
            </w:pPr>
          </w:p>
        </w:tc>
        <w:tc>
          <w:tcPr>
            <w:tcW w:w="1666" w:type="pct"/>
          </w:tcPr>
          <w:p w14:paraId="006338AB" w14:textId="77777777" w:rsidR="001F0F1F" w:rsidRPr="00A84D1B" w:rsidRDefault="001F0F1F" w:rsidP="001F0F1F">
            <w:pPr>
              <w:rPr>
                <w:sz w:val="20"/>
                <w:szCs w:val="20"/>
              </w:rPr>
            </w:pPr>
          </w:p>
        </w:tc>
      </w:tr>
      <w:tr w:rsidR="001F0F1F" w:rsidRPr="00A84D1B" w14:paraId="604E6860" w14:textId="77777777" w:rsidTr="00441390">
        <w:trPr>
          <w:trHeight w:val="432"/>
        </w:trPr>
        <w:tc>
          <w:tcPr>
            <w:tcW w:w="1998" w:type="pct"/>
            <w:shd w:val="clear" w:color="auto" w:fill="auto"/>
            <w:vAlign w:val="center"/>
            <w:hideMark/>
          </w:tcPr>
          <w:p w14:paraId="7C7EB6D3" w14:textId="77777777" w:rsidR="001F0F1F" w:rsidRPr="00A84D1B" w:rsidRDefault="001F0F1F" w:rsidP="001F0F1F">
            <w:pPr>
              <w:rPr>
                <w:sz w:val="20"/>
                <w:szCs w:val="20"/>
              </w:rPr>
            </w:pPr>
            <w:r w:rsidRPr="00A84D1B">
              <w:rPr>
                <w:sz w:val="20"/>
                <w:szCs w:val="20"/>
              </w:rPr>
              <w:t>Emergency Management Coordinator</w:t>
            </w:r>
          </w:p>
        </w:tc>
        <w:tc>
          <w:tcPr>
            <w:tcW w:w="1336" w:type="pct"/>
            <w:vAlign w:val="center"/>
          </w:tcPr>
          <w:p w14:paraId="2438B42A" w14:textId="77777777" w:rsidR="001F0F1F" w:rsidRPr="00A84D1B" w:rsidRDefault="001F0F1F" w:rsidP="001F0F1F">
            <w:pPr>
              <w:rPr>
                <w:sz w:val="20"/>
                <w:szCs w:val="20"/>
              </w:rPr>
            </w:pPr>
          </w:p>
        </w:tc>
        <w:tc>
          <w:tcPr>
            <w:tcW w:w="1666" w:type="pct"/>
          </w:tcPr>
          <w:p w14:paraId="2E647E4F" w14:textId="77777777" w:rsidR="001F0F1F" w:rsidRPr="00A84D1B" w:rsidRDefault="001F0F1F" w:rsidP="001F0F1F">
            <w:pPr>
              <w:rPr>
                <w:sz w:val="20"/>
                <w:szCs w:val="20"/>
              </w:rPr>
            </w:pPr>
          </w:p>
        </w:tc>
      </w:tr>
      <w:tr w:rsidR="001F0F1F" w:rsidRPr="00A84D1B" w14:paraId="73959A9E" w14:textId="77777777" w:rsidTr="00441390">
        <w:trPr>
          <w:trHeight w:val="432"/>
        </w:trPr>
        <w:tc>
          <w:tcPr>
            <w:tcW w:w="1998" w:type="pct"/>
            <w:shd w:val="clear" w:color="auto" w:fill="auto"/>
            <w:vAlign w:val="center"/>
            <w:hideMark/>
          </w:tcPr>
          <w:p w14:paraId="3B07163F" w14:textId="77777777" w:rsidR="001F0F1F" w:rsidRPr="00A84D1B" w:rsidRDefault="001F0F1F" w:rsidP="001F0F1F">
            <w:pPr>
              <w:rPr>
                <w:sz w:val="20"/>
                <w:szCs w:val="20"/>
              </w:rPr>
            </w:pPr>
            <w:r w:rsidRPr="00A84D1B">
              <w:rPr>
                <w:sz w:val="20"/>
                <w:szCs w:val="20"/>
              </w:rPr>
              <w:t>Local Emergency Planning Committee</w:t>
            </w:r>
          </w:p>
        </w:tc>
        <w:tc>
          <w:tcPr>
            <w:tcW w:w="1336" w:type="pct"/>
            <w:vAlign w:val="center"/>
          </w:tcPr>
          <w:p w14:paraId="19ED53E5" w14:textId="77777777" w:rsidR="001F0F1F" w:rsidRPr="00A84D1B" w:rsidRDefault="001F0F1F" w:rsidP="001F0F1F">
            <w:pPr>
              <w:rPr>
                <w:sz w:val="20"/>
                <w:szCs w:val="20"/>
              </w:rPr>
            </w:pPr>
          </w:p>
        </w:tc>
        <w:tc>
          <w:tcPr>
            <w:tcW w:w="1666" w:type="pct"/>
          </w:tcPr>
          <w:p w14:paraId="40B825F9" w14:textId="77777777" w:rsidR="001F0F1F" w:rsidRPr="00A84D1B" w:rsidRDefault="001F0F1F" w:rsidP="001F0F1F">
            <w:pPr>
              <w:rPr>
                <w:sz w:val="20"/>
                <w:szCs w:val="20"/>
              </w:rPr>
            </w:pPr>
          </w:p>
        </w:tc>
      </w:tr>
      <w:tr w:rsidR="001F0F1F" w:rsidRPr="00A84D1B" w14:paraId="11128352" w14:textId="77777777" w:rsidTr="00441390">
        <w:trPr>
          <w:trHeight w:val="432"/>
        </w:trPr>
        <w:tc>
          <w:tcPr>
            <w:tcW w:w="1998" w:type="pct"/>
            <w:shd w:val="clear" w:color="auto" w:fill="auto"/>
            <w:vAlign w:val="center"/>
            <w:hideMark/>
          </w:tcPr>
          <w:p w14:paraId="4D59A572" w14:textId="77777777" w:rsidR="001F0F1F" w:rsidRPr="00A84D1B" w:rsidRDefault="001F0F1F" w:rsidP="001F0F1F">
            <w:pPr>
              <w:rPr>
                <w:sz w:val="20"/>
                <w:szCs w:val="20"/>
              </w:rPr>
            </w:pPr>
            <w:r w:rsidRPr="00A84D1B">
              <w:rPr>
                <w:sz w:val="20"/>
                <w:szCs w:val="20"/>
              </w:rPr>
              <w:t>Sanitation Department</w:t>
            </w:r>
          </w:p>
        </w:tc>
        <w:tc>
          <w:tcPr>
            <w:tcW w:w="1336" w:type="pct"/>
            <w:vAlign w:val="center"/>
          </w:tcPr>
          <w:p w14:paraId="032CDE9C" w14:textId="77777777" w:rsidR="001F0F1F" w:rsidRPr="00A84D1B" w:rsidRDefault="001F0F1F" w:rsidP="001F0F1F">
            <w:pPr>
              <w:rPr>
                <w:sz w:val="20"/>
                <w:szCs w:val="20"/>
              </w:rPr>
            </w:pPr>
          </w:p>
        </w:tc>
        <w:tc>
          <w:tcPr>
            <w:tcW w:w="1666" w:type="pct"/>
          </w:tcPr>
          <w:p w14:paraId="6B64B221" w14:textId="77777777" w:rsidR="001F0F1F" w:rsidRPr="00A84D1B" w:rsidRDefault="001F0F1F" w:rsidP="001F0F1F">
            <w:pPr>
              <w:rPr>
                <w:sz w:val="20"/>
                <w:szCs w:val="20"/>
              </w:rPr>
            </w:pPr>
          </w:p>
        </w:tc>
      </w:tr>
      <w:tr w:rsidR="001F0F1F" w:rsidRPr="00A84D1B" w14:paraId="1FEA6986" w14:textId="77777777" w:rsidTr="00441390">
        <w:trPr>
          <w:trHeight w:val="432"/>
        </w:trPr>
        <w:tc>
          <w:tcPr>
            <w:tcW w:w="1998" w:type="pct"/>
            <w:shd w:val="clear" w:color="auto" w:fill="auto"/>
            <w:vAlign w:val="center"/>
            <w:hideMark/>
          </w:tcPr>
          <w:p w14:paraId="0E44976A" w14:textId="77777777" w:rsidR="001F0F1F" w:rsidRPr="00A84D1B" w:rsidRDefault="001F0F1F" w:rsidP="001F0F1F">
            <w:pPr>
              <w:rPr>
                <w:sz w:val="20"/>
                <w:szCs w:val="20"/>
              </w:rPr>
            </w:pPr>
            <w:r>
              <w:rPr>
                <w:sz w:val="20"/>
                <w:szCs w:val="20"/>
              </w:rPr>
              <w:t>Highway/</w:t>
            </w:r>
            <w:r w:rsidRPr="00A84D1B">
              <w:rPr>
                <w:sz w:val="20"/>
                <w:szCs w:val="20"/>
              </w:rPr>
              <w:t>Transportation Department</w:t>
            </w:r>
          </w:p>
        </w:tc>
        <w:tc>
          <w:tcPr>
            <w:tcW w:w="1336" w:type="pct"/>
            <w:vAlign w:val="center"/>
          </w:tcPr>
          <w:p w14:paraId="787180F1" w14:textId="77777777" w:rsidR="001F0F1F" w:rsidRPr="00A84D1B" w:rsidRDefault="001F0F1F" w:rsidP="001F0F1F">
            <w:pPr>
              <w:rPr>
                <w:sz w:val="20"/>
                <w:szCs w:val="20"/>
              </w:rPr>
            </w:pPr>
          </w:p>
        </w:tc>
        <w:tc>
          <w:tcPr>
            <w:tcW w:w="1666" w:type="pct"/>
          </w:tcPr>
          <w:p w14:paraId="356C89AC" w14:textId="77777777" w:rsidR="001F0F1F" w:rsidRPr="00A84D1B" w:rsidRDefault="001F0F1F" w:rsidP="001F0F1F">
            <w:pPr>
              <w:rPr>
                <w:sz w:val="20"/>
                <w:szCs w:val="20"/>
              </w:rPr>
            </w:pPr>
          </w:p>
        </w:tc>
      </w:tr>
      <w:tr w:rsidR="001F0F1F" w:rsidRPr="00A84D1B" w14:paraId="0C8768FF" w14:textId="77777777" w:rsidTr="00441390">
        <w:trPr>
          <w:trHeight w:val="432"/>
        </w:trPr>
        <w:tc>
          <w:tcPr>
            <w:tcW w:w="1998" w:type="pct"/>
            <w:shd w:val="clear" w:color="auto" w:fill="auto"/>
            <w:vAlign w:val="center"/>
            <w:hideMark/>
          </w:tcPr>
          <w:p w14:paraId="7EDEEB94" w14:textId="77777777" w:rsidR="001F0F1F" w:rsidRPr="00A84D1B" w:rsidRDefault="001F0F1F" w:rsidP="001F0F1F">
            <w:pPr>
              <w:rPr>
                <w:sz w:val="20"/>
                <w:szCs w:val="20"/>
              </w:rPr>
            </w:pPr>
            <w:r w:rsidRPr="00A84D1B">
              <w:rPr>
                <w:sz w:val="20"/>
                <w:szCs w:val="20"/>
              </w:rPr>
              <w:t>Economic Development Department</w:t>
            </w:r>
          </w:p>
        </w:tc>
        <w:tc>
          <w:tcPr>
            <w:tcW w:w="1336" w:type="pct"/>
            <w:vAlign w:val="center"/>
          </w:tcPr>
          <w:p w14:paraId="49008BEB" w14:textId="77777777" w:rsidR="001F0F1F" w:rsidRPr="00A84D1B" w:rsidRDefault="001F0F1F" w:rsidP="001F0F1F">
            <w:pPr>
              <w:rPr>
                <w:sz w:val="20"/>
                <w:szCs w:val="20"/>
              </w:rPr>
            </w:pPr>
          </w:p>
        </w:tc>
        <w:tc>
          <w:tcPr>
            <w:tcW w:w="1666" w:type="pct"/>
          </w:tcPr>
          <w:p w14:paraId="350499A7" w14:textId="77777777" w:rsidR="001F0F1F" w:rsidRPr="00A84D1B" w:rsidRDefault="001F0F1F" w:rsidP="001F0F1F">
            <w:pPr>
              <w:rPr>
                <w:sz w:val="20"/>
                <w:szCs w:val="20"/>
              </w:rPr>
            </w:pPr>
          </w:p>
        </w:tc>
      </w:tr>
      <w:tr w:rsidR="001F0F1F" w:rsidRPr="00A84D1B" w14:paraId="29860D49" w14:textId="77777777" w:rsidTr="00441390">
        <w:trPr>
          <w:trHeight w:val="432"/>
        </w:trPr>
        <w:tc>
          <w:tcPr>
            <w:tcW w:w="1998" w:type="pct"/>
            <w:shd w:val="clear" w:color="auto" w:fill="auto"/>
            <w:vAlign w:val="center"/>
            <w:hideMark/>
          </w:tcPr>
          <w:p w14:paraId="41D3C37F" w14:textId="77777777" w:rsidR="001F0F1F" w:rsidRPr="00A84D1B" w:rsidRDefault="001F0F1F" w:rsidP="001F0F1F">
            <w:pPr>
              <w:rPr>
                <w:sz w:val="20"/>
                <w:szCs w:val="20"/>
              </w:rPr>
            </w:pPr>
            <w:r w:rsidRPr="00A84D1B">
              <w:rPr>
                <w:sz w:val="20"/>
                <w:szCs w:val="20"/>
              </w:rPr>
              <w:t>Housing Department</w:t>
            </w:r>
          </w:p>
        </w:tc>
        <w:tc>
          <w:tcPr>
            <w:tcW w:w="1336" w:type="pct"/>
            <w:vAlign w:val="center"/>
          </w:tcPr>
          <w:p w14:paraId="73FFB633" w14:textId="77777777" w:rsidR="001F0F1F" w:rsidRPr="00A84D1B" w:rsidRDefault="001F0F1F" w:rsidP="001F0F1F">
            <w:pPr>
              <w:rPr>
                <w:sz w:val="20"/>
                <w:szCs w:val="20"/>
              </w:rPr>
            </w:pPr>
          </w:p>
        </w:tc>
        <w:tc>
          <w:tcPr>
            <w:tcW w:w="1666" w:type="pct"/>
          </w:tcPr>
          <w:p w14:paraId="33FDC547" w14:textId="77777777" w:rsidR="001F0F1F" w:rsidRPr="00A84D1B" w:rsidRDefault="001F0F1F" w:rsidP="001F0F1F">
            <w:pPr>
              <w:rPr>
                <w:sz w:val="20"/>
                <w:szCs w:val="20"/>
              </w:rPr>
            </w:pPr>
          </w:p>
        </w:tc>
      </w:tr>
      <w:tr w:rsidR="001F0F1F" w:rsidRPr="00A84D1B" w14:paraId="549A4A50" w14:textId="77777777" w:rsidTr="00441390">
        <w:trPr>
          <w:trHeight w:val="432"/>
        </w:trPr>
        <w:tc>
          <w:tcPr>
            <w:tcW w:w="1998" w:type="pct"/>
            <w:tcBorders>
              <w:bottom w:val="single" w:sz="4" w:space="0" w:color="auto"/>
            </w:tcBorders>
            <w:shd w:val="clear" w:color="auto" w:fill="auto"/>
            <w:vAlign w:val="center"/>
            <w:hideMark/>
          </w:tcPr>
          <w:p w14:paraId="16B870DB" w14:textId="77777777" w:rsidR="001F0F1F" w:rsidRPr="00E4737C" w:rsidRDefault="001F0F1F" w:rsidP="001F0F1F">
            <w:pPr>
              <w:rPr>
                <w:sz w:val="20"/>
                <w:szCs w:val="20"/>
              </w:rPr>
            </w:pPr>
            <w:r w:rsidRPr="00E4737C">
              <w:rPr>
                <w:sz w:val="20"/>
                <w:szCs w:val="20"/>
              </w:rPr>
              <w:t>Historic Preservation</w:t>
            </w:r>
          </w:p>
        </w:tc>
        <w:tc>
          <w:tcPr>
            <w:tcW w:w="1336" w:type="pct"/>
            <w:tcBorders>
              <w:bottom w:val="single" w:sz="4" w:space="0" w:color="auto"/>
            </w:tcBorders>
            <w:vAlign w:val="center"/>
          </w:tcPr>
          <w:p w14:paraId="3CCE320A" w14:textId="77777777" w:rsidR="001F0F1F" w:rsidRPr="00A84D1B" w:rsidRDefault="001F0F1F" w:rsidP="001F0F1F">
            <w:pPr>
              <w:rPr>
                <w:sz w:val="20"/>
                <w:szCs w:val="20"/>
              </w:rPr>
            </w:pPr>
          </w:p>
        </w:tc>
        <w:tc>
          <w:tcPr>
            <w:tcW w:w="1666" w:type="pct"/>
            <w:tcBorders>
              <w:bottom w:val="single" w:sz="4" w:space="0" w:color="auto"/>
            </w:tcBorders>
          </w:tcPr>
          <w:p w14:paraId="4D62711D" w14:textId="77777777" w:rsidR="001F0F1F" w:rsidRPr="00A84D1B" w:rsidRDefault="001F0F1F" w:rsidP="001F0F1F">
            <w:pPr>
              <w:rPr>
                <w:sz w:val="20"/>
                <w:szCs w:val="20"/>
              </w:rPr>
            </w:pPr>
          </w:p>
        </w:tc>
      </w:tr>
      <w:tr w:rsidR="003626F8" w:rsidRPr="00A84D1B" w14:paraId="257C7FF3" w14:textId="77777777" w:rsidTr="00441390">
        <w:trPr>
          <w:trHeight w:val="432"/>
        </w:trPr>
        <w:tc>
          <w:tcPr>
            <w:tcW w:w="1998" w:type="pct"/>
            <w:tcBorders>
              <w:bottom w:val="single" w:sz="4" w:space="0" w:color="auto"/>
            </w:tcBorders>
            <w:shd w:val="clear" w:color="auto" w:fill="auto"/>
            <w:vAlign w:val="center"/>
          </w:tcPr>
          <w:p w14:paraId="3E21C4AA" w14:textId="77777777" w:rsidR="003626F8" w:rsidRPr="00E4737C" w:rsidRDefault="003626F8" w:rsidP="001F0F1F">
            <w:pPr>
              <w:rPr>
                <w:sz w:val="20"/>
                <w:szCs w:val="20"/>
              </w:rPr>
            </w:pPr>
          </w:p>
        </w:tc>
        <w:tc>
          <w:tcPr>
            <w:tcW w:w="1336" w:type="pct"/>
            <w:tcBorders>
              <w:bottom w:val="single" w:sz="4" w:space="0" w:color="auto"/>
            </w:tcBorders>
            <w:vAlign w:val="center"/>
          </w:tcPr>
          <w:p w14:paraId="30829349" w14:textId="77777777" w:rsidR="003626F8" w:rsidRPr="00A84D1B" w:rsidRDefault="003626F8" w:rsidP="001F0F1F">
            <w:pPr>
              <w:rPr>
                <w:sz w:val="20"/>
                <w:szCs w:val="20"/>
              </w:rPr>
            </w:pPr>
          </w:p>
        </w:tc>
        <w:tc>
          <w:tcPr>
            <w:tcW w:w="1666" w:type="pct"/>
            <w:tcBorders>
              <w:bottom w:val="single" w:sz="4" w:space="0" w:color="auto"/>
            </w:tcBorders>
          </w:tcPr>
          <w:p w14:paraId="1C593615" w14:textId="77777777" w:rsidR="003626F8" w:rsidRPr="00A84D1B" w:rsidRDefault="003626F8" w:rsidP="001F0F1F">
            <w:pPr>
              <w:rPr>
                <w:sz w:val="20"/>
                <w:szCs w:val="20"/>
              </w:rPr>
            </w:pPr>
          </w:p>
        </w:tc>
      </w:tr>
      <w:tr w:rsidR="003626F8" w:rsidRPr="00A84D1B" w14:paraId="55E0AE48" w14:textId="77777777" w:rsidTr="00441390">
        <w:trPr>
          <w:trHeight w:val="432"/>
        </w:trPr>
        <w:tc>
          <w:tcPr>
            <w:tcW w:w="1998" w:type="pct"/>
            <w:tcBorders>
              <w:bottom w:val="single" w:sz="4" w:space="0" w:color="auto"/>
            </w:tcBorders>
            <w:shd w:val="clear" w:color="auto" w:fill="auto"/>
            <w:vAlign w:val="center"/>
          </w:tcPr>
          <w:p w14:paraId="34454939" w14:textId="77777777" w:rsidR="003626F8" w:rsidRPr="00E4737C" w:rsidRDefault="003626F8" w:rsidP="001F0F1F">
            <w:pPr>
              <w:rPr>
                <w:sz w:val="20"/>
                <w:szCs w:val="20"/>
              </w:rPr>
            </w:pPr>
          </w:p>
        </w:tc>
        <w:tc>
          <w:tcPr>
            <w:tcW w:w="1336" w:type="pct"/>
            <w:tcBorders>
              <w:bottom w:val="single" w:sz="4" w:space="0" w:color="auto"/>
            </w:tcBorders>
            <w:vAlign w:val="center"/>
          </w:tcPr>
          <w:p w14:paraId="6116CF2B" w14:textId="77777777" w:rsidR="003626F8" w:rsidRPr="00A84D1B" w:rsidRDefault="003626F8" w:rsidP="001F0F1F">
            <w:pPr>
              <w:rPr>
                <w:sz w:val="20"/>
                <w:szCs w:val="20"/>
              </w:rPr>
            </w:pPr>
          </w:p>
        </w:tc>
        <w:tc>
          <w:tcPr>
            <w:tcW w:w="1666" w:type="pct"/>
            <w:tcBorders>
              <w:bottom w:val="single" w:sz="4" w:space="0" w:color="auto"/>
            </w:tcBorders>
          </w:tcPr>
          <w:p w14:paraId="43169F0E" w14:textId="77777777" w:rsidR="003626F8" w:rsidRPr="00A84D1B" w:rsidRDefault="003626F8" w:rsidP="001F0F1F">
            <w:pPr>
              <w:rPr>
                <w:sz w:val="20"/>
                <w:szCs w:val="20"/>
              </w:rPr>
            </w:pPr>
          </w:p>
        </w:tc>
      </w:tr>
      <w:tr w:rsidR="001F0F1F" w:rsidRPr="00A84D1B" w14:paraId="6E05608C" w14:textId="77777777" w:rsidTr="00441390">
        <w:trPr>
          <w:trHeight w:val="432"/>
        </w:trPr>
        <w:tc>
          <w:tcPr>
            <w:tcW w:w="1998" w:type="pct"/>
            <w:tcBorders>
              <w:bottom w:val="single" w:sz="4" w:space="0" w:color="auto"/>
            </w:tcBorders>
            <w:shd w:val="clear" w:color="auto" w:fill="auto"/>
            <w:vAlign w:val="center"/>
          </w:tcPr>
          <w:p w14:paraId="278AE3F6" w14:textId="77777777" w:rsidR="001F0F1F" w:rsidRPr="00E4737C" w:rsidRDefault="001F0F1F" w:rsidP="001F0F1F">
            <w:pPr>
              <w:rPr>
                <w:sz w:val="20"/>
                <w:szCs w:val="20"/>
              </w:rPr>
            </w:pPr>
          </w:p>
        </w:tc>
        <w:tc>
          <w:tcPr>
            <w:tcW w:w="1336" w:type="pct"/>
            <w:tcBorders>
              <w:bottom w:val="single" w:sz="4" w:space="0" w:color="auto"/>
            </w:tcBorders>
            <w:vAlign w:val="center"/>
          </w:tcPr>
          <w:p w14:paraId="16582C1C" w14:textId="77777777" w:rsidR="001F0F1F" w:rsidRPr="00A84D1B" w:rsidRDefault="001F0F1F" w:rsidP="001F0F1F">
            <w:pPr>
              <w:rPr>
                <w:sz w:val="20"/>
                <w:szCs w:val="20"/>
              </w:rPr>
            </w:pPr>
          </w:p>
        </w:tc>
        <w:tc>
          <w:tcPr>
            <w:tcW w:w="1666" w:type="pct"/>
            <w:tcBorders>
              <w:bottom w:val="single" w:sz="4" w:space="0" w:color="auto"/>
            </w:tcBorders>
          </w:tcPr>
          <w:p w14:paraId="4FA0FC8C" w14:textId="77777777" w:rsidR="001F0F1F" w:rsidRPr="00A84D1B" w:rsidRDefault="001F0F1F" w:rsidP="001F0F1F">
            <w:pPr>
              <w:rPr>
                <w:sz w:val="20"/>
                <w:szCs w:val="20"/>
              </w:rPr>
            </w:pPr>
          </w:p>
        </w:tc>
      </w:tr>
      <w:tr w:rsidR="001F0F1F" w:rsidRPr="00A84D1B" w14:paraId="473E973F" w14:textId="77777777" w:rsidTr="00441390">
        <w:trPr>
          <w:trHeight w:val="432"/>
        </w:trPr>
        <w:tc>
          <w:tcPr>
            <w:tcW w:w="1998" w:type="pct"/>
            <w:tcBorders>
              <w:top w:val="nil"/>
            </w:tcBorders>
            <w:shd w:val="clear" w:color="000000" w:fill="C0C0C0"/>
            <w:vAlign w:val="center"/>
            <w:hideMark/>
          </w:tcPr>
          <w:p w14:paraId="5F55C4F5" w14:textId="77777777" w:rsidR="001F0F1F" w:rsidRPr="00441390" w:rsidRDefault="001F0F1F" w:rsidP="001F0F1F">
            <w:pPr>
              <w:jc w:val="center"/>
              <w:rPr>
                <w:b/>
                <w:sz w:val="20"/>
                <w:szCs w:val="20"/>
              </w:rPr>
            </w:pPr>
            <w:r w:rsidRPr="00441390">
              <w:rPr>
                <w:b/>
                <w:sz w:val="20"/>
                <w:szCs w:val="20"/>
              </w:rPr>
              <w:lastRenderedPageBreak/>
              <w:t>Non-Governmental Organizations (NGOs)</w:t>
            </w:r>
          </w:p>
        </w:tc>
        <w:tc>
          <w:tcPr>
            <w:tcW w:w="1336" w:type="pct"/>
            <w:tcBorders>
              <w:top w:val="nil"/>
            </w:tcBorders>
            <w:shd w:val="clear" w:color="000000" w:fill="C0C0C0"/>
            <w:vAlign w:val="center"/>
          </w:tcPr>
          <w:p w14:paraId="7871CCA2" w14:textId="77777777" w:rsidR="001F0F1F" w:rsidRPr="00441390" w:rsidRDefault="001F0F1F" w:rsidP="001F0F1F">
            <w:pPr>
              <w:jc w:val="center"/>
              <w:rPr>
                <w:b/>
                <w:sz w:val="20"/>
                <w:szCs w:val="20"/>
              </w:rPr>
            </w:pPr>
            <w:r w:rsidRPr="00441390">
              <w:rPr>
                <w:b/>
                <w:sz w:val="20"/>
                <w:szCs w:val="20"/>
              </w:rPr>
              <w:t>Is there a local chapter? Yes or No</w:t>
            </w:r>
          </w:p>
        </w:tc>
        <w:tc>
          <w:tcPr>
            <w:tcW w:w="1666" w:type="pct"/>
            <w:tcBorders>
              <w:top w:val="nil"/>
            </w:tcBorders>
            <w:shd w:val="clear" w:color="000000" w:fill="C0C0C0"/>
            <w:vAlign w:val="center"/>
          </w:tcPr>
          <w:p w14:paraId="40C456B1" w14:textId="77777777" w:rsidR="001F0F1F" w:rsidRPr="00441390" w:rsidRDefault="001F0F1F" w:rsidP="001F0F1F">
            <w:pPr>
              <w:jc w:val="center"/>
              <w:rPr>
                <w:b/>
                <w:sz w:val="20"/>
                <w:szCs w:val="20"/>
              </w:rPr>
            </w:pPr>
          </w:p>
        </w:tc>
      </w:tr>
      <w:tr w:rsidR="001F0F1F" w:rsidRPr="00A84D1B" w14:paraId="50C68024" w14:textId="77777777" w:rsidTr="00441390">
        <w:trPr>
          <w:trHeight w:val="432"/>
        </w:trPr>
        <w:tc>
          <w:tcPr>
            <w:tcW w:w="1998" w:type="pct"/>
            <w:shd w:val="clear" w:color="auto" w:fill="auto"/>
            <w:vAlign w:val="center"/>
            <w:hideMark/>
          </w:tcPr>
          <w:p w14:paraId="473D28A6" w14:textId="77777777" w:rsidR="001F0F1F" w:rsidRPr="00A84D1B" w:rsidRDefault="001F0F1F" w:rsidP="001F0F1F">
            <w:pPr>
              <w:rPr>
                <w:sz w:val="20"/>
                <w:szCs w:val="20"/>
              </w:rPr>
            </w:pPr>
            <w:r w:rsidRPr="00A84D1B">
              <w:rPr>
                <w:sz w:val="20"/>
                <w:szCs w:val="20"/>
              </w:rPr>
              <w:t>American Red Cross</w:t>
            </w:r>
          </w:p>
        </w:tc>
        <w:tc>
          <w:tcPr>
            <w:tcW w:w="1336" w:type="pct"/>
            <w:vAlign w:val="center"/>
          </w:tcPr>
          <w:p w14:paraId="104D3D34" w14:textId="77777777" w:rsidR="001F0F1F" w:rsidRPr="00A84D1B" w:rsidRDefault="001F0F1F" w:rsidP="001F0F1F">
            <w:pPr>
              <w:rPr>
                <w:sz w:val="20"/>
                <w:szCs w:val="20"/>
              </w:rPr>
            </w:pPr>
          </w:p>
        </w:tc>
        <w:tc>
          <w:tcPr>
            <w:tcW w:w="1666" w:type="pct"/>
          </w:tcPr>
          <w:p w14:paraId="7E319FA5" w14:textId="77777777" w:rsidR="001F0F1F" w:rsidRPr="00A84D1B" w:rsidRDefault="001F0F1F" w:rsidP="001F0F1F">
            <w:pPr>
              <w:rPr>
                <w:sz w:val="20"/>
                <w:szCs w:val="20"/>
              </w:rPr>
            </w:pPr>
          </w:p>
        </w:tc>
      </w:tr>
      <w:tr w:rsidR="001F0F1F" w:rsidRPr="00A84D1B" w14:paraId="2A4853DE" w14:textId="77777777" w:rsidTr="00441390">
        <w:trPr>
          <w:trHeight w:val="432"/>
        </w:trPr>
        <w:tc>
          <w:tcPr>
            <w:tcW w:w="1998" w:type="pct"/>
            <w:shd w:val="clear" w:color="auto" w:fill="auto"/>
            <w:vAlign w:val="center"/>
            <w:hideMark/>
          </w:tcPr>
          <w:p w14:paraId="6A2EC103" w14:textId="77777777" w:rsidR="001F0F1F" w:rsidRPr="00A84D1B" w:rsidRDefault="001F0F1F" w:rsidP="001F0F1F">
            <w:pPr>
              <w:rPr>
                <w:sz w:val="20"/>
                <w:szCs w:val="20"/>
              </w:rPr>
            </w:pPr>
            <w:r w:rsidRPr="00A84D1B">
              <w:rPr>
                <w:sz w:val="20"/>
                <w:szCs w:val="20"/>
              </w:rPr>
              <w:t>Salvation Army</w:t>
            </w:r>
          </w:p>
        </w:tc>
        <w:tc>
          <w:tcPr>
            <w:tcW w:w="1336" w:type="pct"/>
            <w:vAlign w:val="center"/>
          </w:tcPr>
          <w:p w14:paraId="1EAF8B6D" w14:textId="77777777" w:rsidR="001F0F1F" w:rsidRPr="00A84D1B" w:rsidRDefault="001F0F1F" w:rsidP="001F0F1F">
            <w:pPr>
              <w:rPr>
                <w:sz w:val="20"/>
                <w:szCs w:val="20"/>
              </w:rPr>
            </w:pPr>
          </w:p>
        </w:tc>
        <w:tc>
          <w:tcPr>
            <w:tcW w:w="1666" w:type="pct"/>
          </w:tcPr>
          <w:p w14:paraId="4F848753" w14:textId="77777777" w:rsidR="001F0F1F" w:rsidRPr="00A84D1B" w:rsidRDefault="001F0F1F" w:rsidP="001F0F1F">
            <w:pPr>
              <w:rPr>
                <w:sz w:val="20"/>
                <w:szCs w:val="20"/>
              </w:rPr>
            </w:pPr>
          </w:p>
        </w:tc>
      </w:tr>
      <w:tr w:rsidR="001F0F1F" w:rsidRPr="00A84D1B" w14:paraId="4AE74588" w14:textId="77777777" w:rsidTr="00441390">
        <w:trPr>
          <w:trHeight w:val="432"/>
        </w:trPr>
        <w:tc>
          <w:tcPr>
            <w:tcW w:w="1998" w:type="pct"/>
            <w:shd w:val="clear" w:color="auto" w:fill="auto"/>
            <w:vAlign w:val="center"/>
            <w:hideMark/>
          </w:tcPr>
          <w:p w14:paraId="33C647E3" w14:textId="77777777" w:rsidR="001F0F1F" w:rsidRPr="00A84D1B" w:rsidRDefault="001F0F1F" w:rsidP="001F0F1F">
            <w:pPr>
              <w:rPr>
                <w:sz w:val="20"/>
                <w:szCs w:val="20"/>
              </w:rPr>
            </w:pPr>
            <w:r w:rsidRPr="00A84D1B">
              <w:rPr>
                <w:sz w:val="20"/>
                <w:szCs w:val="20"/>
              </w:rPr>
              <w:t>Veterans Groups</w:t>
            </w:r>
          </w:p>
        </w:tc>
        <w:tc>
          <w:tcPr>
            <w:tcW w:w="1336" w:type="pct"/>
            <w:vAlign w:val="center"/>
          </w:tcPr>
          <w:p w14:paraId="58C099F1" w14:textId="77777777" w:rsidR="001F0F1F" w:rsidRPr="00A84D1B" w:rsidRDefault="001F0F1F" w:rsidP="001F0F1F">
            <w:pPr>
              <w:rPr>
                <w:sz w:val="20"/>
                <w:szCs w:val="20"/>
              </w:rPr>
            </w:pPr>
          </w:p>
        </w:tc>
        <w:tc>
          <w:tcPr>
            <w:tcW w:w="1666" w:type="pct"/>
          </w:tcPr>
          <w:p w14:paraId="6FDEA184" w14:textId="77777777" w:rsidR="001F0F1F" w:rsidRPr="00A84D1B" w:rsidRDefault="001F0F1F" w:rsidP="001F0F1F">
            <w:pPr>
              <w:rPr>
                <w:sz w:val="20"/>
                <w:szCs w:val="20"/>
              </w:rPr>
            </w:pPr>
          </w:p>
        </w:tc>
      </w:tr>
      <w:tr w:rsidR="001F0F1F" w:rsidRPr="00A84D1B" w14:paraId="6E1B1146" w14:textId="77777777" w:rsidTr="00441390">
        <w:trPr>
          <w:trHeight w:val="432"/>
        </w:trPr>
        <w:tc>
          <w:tcPr>
            <w:tcW w:w="1998" w:type="pct"/>
            <w:shd w:val="clear" w:color="auto" w:fill="auto"/>
            <w:vAlign w:val="center"/>
            <w:hideMark/>
          </w:tcPr>
          <w:p w14:paraId="2563408F" w14:textId="77777777" w:rsidR="001F0F1F" w:rsidRPr="00E4737C" w:rsidRDefault="001F0F1F" w:rsidP="001F0F1F">
            <w:pPr>
              <w:rPr>
                <w:sz w:val="20"/>
                <w:szCs w:val="20"/>
              </w:rPr>
            </w:pPr>
            <w:r w:rsidRPr="00E4737C">
              <w:rPr>
                <w:sz w:val="20"/>
                <w:szCs w:val="20"/>
              </w:rPr>
              <w:t>Local Environmental Organization</w:t>
            </w:r>
          </w:p>
        </w:tc>
        <w:tc>
          <w:tcPr>
            <w:tcW w:w="1336" w:type="pct"/>
            <w:vAlign w:val="center"/>
          </w:tcPr>
          <w:p w14:paraId="6BB072BB" w14:textId="77777777" w:rsidR="001F0F1F" w:rsidRPr="00A84D1B" w:rsidRDefault="001F0F1F" w:rsidP="001F0F1F">
            <w:pPr>
              <w:rPr>
                <w:sz w:val="20"/>
                <w:szCs w:val="20"/>
              </w:rPr>
            </w:pPr>
          </w:p>
        </w:tc>
        <w:tc>
          <w:tcPr>
            <w:tcW w:w="1666" w:type="pct"/>
          </w:tcPr>
          <w:p w14:paraId="6B2E6665" w14:textId="77777777" w:rsidR="001F0F1F" w:rsidRPr="00A84D1B" w:rsidRDefault="001F0F1F" w:rsidP="001F0F1F">
            <w:pPr>
              <w:rPr>
                <w:sz w:val="20"/>
                <w:szCs w:val="20"/>
              </w:rPr>
            </w:pPr>
          </w:p>
        </w:tc>
      </w:tr>
      <w:tr w:rsidR="001F0F1F" w:rsidRPr="00A84D1B" w14:paraId="00C31109" w14:textId="77777777" w:rsidTr="00441390">
        <w:trPr>
          <w:trHeight w:val="432"/>
        </w:trPr>
        <w:tc>
          <w:tcPr>
            <w:tcW w:w="1998" w:type="pct"/>
            <w:shd w:val="clear" w:color="auto" w:fill="auto"/>
            <w:vAlign w:val="center"/>
            <w:hideMark/>
          </w:tcPr>
          <w:p w14:paraId="1F728984" w14:textId="77777777" w:rsidR="001F0F1F" w:rsidRPr="00E4737C" w:rsidRDefault="001F0F1F" w:rsidP="001F0F1F">
            <w:pPr>
              <w:rPr>
                <w:sz w:val="20"/>
                <w:szCs w:val="20"/>
              </w:rPr>
            </w:pPr>
            <w:r w:rsidRPr="00E4737C">
              <w:rPr>
                <w:sz w:val="20"/>
                <w:szCs w:val="20"/>
              </w:rPr>
              <w:t>Homeowner Associations</w:t>
            </w:r>
          </w:p>
        </w:tc>
        <w:tc>
          <w:tcPr>
            <w:tcW w:w="1336" w:type="pct"/>
            <w:vAlign w:val="center"/>
          </w:tcPr>
          <w:p w14:paraId="081253C4" w14:textId="77777777" w:rsidR="001F0F1F" w:rsidRPr="00A84D1B" w:rsidRDefault="001F0F1F" w:rsidP="001F0F1F">
            <w:pPr>
              <w:rPr>
                <w:sz w:val="20"/>
                <w:szCs w:val="20"/>
              </w:rPr>
            </w:pPr>
          </w:p>
        </w:tc>
        <w:tc>
          <w:tcPr>
            <w:tcW w:w="1666" w:type="pct"/>
          </w:tcPr>
          <w:p w14:paraId="42242C44" w14:textId="77777777" w:rsidR="001F0F1F" w:rsidRPr="00A84D1B" w:rsidRDefault="001F0F1F" w:rsidP="001F0F1F">
            <w:pPr>
              <w:rPr>
                <w:sz w:val="20"/>
                <w:szCs w:val="20"/>
              </w:rPr>
            </w:pPr>
          </w:p>
        </w:tc>
      </w:tr>
      <w:tr w:rsidR="001F0F1F" w:rsidRPr="00A84D1B" w14:paraId="77BC270C" w14:textId="77777777" w:rsidTr="00441390">
        <w:trPr>
          <w:trHeight w:val="432"/>
        </w:trPr>
        <w:tc>
          <w:tcPr>
            <w:tcW w:w="1998" w:type="pct"/>
            <w:shd w:val="clear" w:color="auto" w:fill="auto"/>
            <w:vAlign w:val="center"/>
            <w:hideMark/>
          </w:tcPr>
          <w:p w14:paraId="56714210" w14:textId="77777777" w:rsidR="001F0F1F" w:rsidRPr="00E4737C" w:rsidRDefault="001F0F1F" w:rsidP="001F0F1F">
            <w:pPr>
              <w:rPr>
                <w:sz w:val="20"/>
                <w:szCs w:val="20"/>
              </w:rPr>
            </w:pPr>
            <w:r w:rsidRPr="00E4737C">
              <w:rPr>
                <w:sz w:val="20"/>
                <w:szCs w:val="20"/>
              </w:rPr>
              <w:t>Neighborhood Associations</w:t>
            </w:r>
          </w:p>
        </w:tc>
        <w:tc>
          <w:tcPr>
            <w:tcW w:w="1336" w:type="pct"/>
            <w:vAlign w:val="center"/>
          </w:tcPr>
          <w:p w14:paraId="520037B4" w14:textId="77777777" w:rsidR="001F0F1F" w:rsidRPr="00A84D1B" w:rsidRDefault="001F0F1F" w:rsidP="001F0F1F">
            <w:pPr>
              <w:rPr>
                <w:sz w:val="20"/>
                <w:szCs w:val="20"/>
              </w:rPr>
            </w:pPr>
          </w:p>
        </w:tc>
        <w:tc>
          <w:tcPr>
            <w:tcW w:w="1666" w:type="pct"/>
          </w:tcPr>
          <w:p w14:paraId="6D65DC2A" w14:textId="77777777" w:rsidR="001F0F1F" w:rsidRPr="00A84D1B" w:rsidRDefault="001F0F1F" w:rsidP="001F0F1F">
            <w:pPr>
              <w:rPr>
                <w:sz w:val="20"/>
                <w:szCs w:val="20"/>
              </w:rPr>
            </w:pPr>
          </w:p>
        </w:tc>
      </w:tr>
      <w:tr w:rsidR="001F0F1F" w:rsidRPr="00A84D1B" w14:paraId="17BC3C1E" w14:textId="77777777" w:rsidTr="00441390">
        <w:trPr>
          <w:trHeight w:val="432"/>
        </w:trPr>
        <w:tc>
          <w:tcPr>
            <w:tcW w:w="1998" w:type="pct"/>
            <w:shd w:val="clear" w:color="auto" w:fill="auto"/>
            <w:vAlign w:val="center"/>
            <w:hideMark/>
          </w:tcPr>
          <w:p w14:paraId="0832F7DD" w14:textId="77777777" w:rsidR="001F0F1F" w:rsidRPr="00E4737C" w:rsidRDefault="001F0F1F" w:rsidP="001F0F1F">
            <w:pPr>
              <w:rPr>
                <w:sz w:val="20"/>
                <w:szCs w:val="20"/>
              </w:rPr>
            </w:pPr>
            <w:r w:rsidRPr="00E4737C">
              <w:rPr>
                <w:sz w:val="20"/>
                <w:szCs w:val="20"/>
              </w:rPr>
              <w:t>Chamber of Commerce</w:t>
            </w:r>
          </w:p>
        </w:tc>
        <w:tc>
          <w:tcPr>
            <w:tcW w:w="1336" w:type="pct"/>
            <w:vAlign w:val="center"/>
          </w:tcPr>
          <w:p w14:paraId="265BA08B" w14:textId="77777777" w:rsidR="001F0F1F" w:rsidRPr="00A84D1B" w:rsidRDefault="001F0F1F" w:rsidP="001F0F1F">
            <w:pPr>
              <w:rPr>
                <w:sz w:val="20"/>
                <w:szCs w:val="20"/>
              </w:rPr>
            </w:pPr>
          </w:p>
        </w:tc>
        <w:tc>
          <w:tcPr>
            <w:tcW w:w="1666" w:type="pct"/>
          </w:tcPr>
          <w:p w14:paraId="242AC45F" w14:textId="77777777" w:rsidR="001F0F1F" w:rsidRPr="00A84D1B" w:rsidRDefault="001F0F1F" w:rsidP="001F0F1F">
            <w:pPr>
              <w:rPr>
                <w:sz w:val="20"/>
                <w:szCs w:val="20"/>
              </w:rPr>
            </w:pPr>
          </w:p>
        </w:tc>
      </w:tr>
      <w:tr w:rsidR="001F0F1F" w:rsidRPr="00A84D1B" w14:paraId="3FD76011" w14:textId="77777777" w:rsidTr="00441390">
        <w:trPr>
          <w:trHeight w:val="432"/>
        </w:trPr>
        <w:tc>
          <w:tcPr>
            <w:tcW w:w="1998" w:type="pct"/>
            <w:shd w:val="clear" w:color="auto" w:fill="auto"/>
            <w:vAlign w:val="center"/>
            <w:hideMark/>
          </w:tcPr>
          <w:p w14:paraId="2B5B08F1" w14:textId="77777777" w:rsidR="001F0F1F" w:rsidRPr="00E4737C" w:rsidRDefault="001F0F1F" w:rsidP="001F0F1F">
            <w:pPr>
              <w:rPr>
                <w:sz w:val="20"/>
                <w:szCs w:val="20"/>
              </w:rPr>
            </w:pPr>
            <w:r w:rsidRPr="00E4737C">
              <w:rPr>
                <w:sz w:val="20"/>
                <w:szCs w:val="20"/>
              </w:rPr>
              <w:t xml:space="preserve">Community Organizations </w:t>
            </w:r>
            <w:r>
              <w:rPr>
                <w:sz w:val="20"/>
                <w:szCs w:val="20"/>
              </w:rPr>
              <w:br/>
            </w:r>
            <w:r w:rsidRPr="00E4737C">
              <w:rPr>
                <w:sz w:val="20"/>
                <w:szCs w:val="20"/>
              </w:rPr>
              <w:t>(Lions, Kiwanis, etc.</w:t>
            </w:r>
          </w:p>
        </w:tc>
        <w:tc>
          <w:tcPr>
            <w:tcW w:w="1336" w:type="pct"/>
            <w:vAlign w:val="center"/>
          </w:tcPr>
          <w:p w14:paraId="5E72C84F" w14:textId="77777777" w:rsidR="001F0F1F" w:rsidRPr="00A84D1B" w:rsidRDefault="001F0F1F" w:rsidP="001F0F1F">
            <w:pPr>
              <w:rPr>
                <w:sz w:val="20"/>
                <w:szCs w:val="20"/>
              </w:rPr>
            </w:pPr>
          </w:p>
        </w:tc>
        <w:tc>
          <w:tcPr>
            <w:tcW w:w="1666" w:type="pct"/>
          </w:tcPr>
          <w:p w14:paraId="747B78D4" w14:textId="77777777" w:rsidR="001F0F1F" w:rsidRPr="00A84D1B" w:rsidRDefault="001F0F1F" w:rsidP="001F0F1F">
            <w:pPr>
              <w:rPr>
                <w:sz w:val="20"/>
                <w:szCs w:val="20"/>
              </w:rPr>
            </w:pPr>
          </w:p>
        </w:tc>
      </w:tr>
      <w:tr w:rsidR="001F0F1F" w:rsidRPr="00A84D1B" w14:paraId="36F81F4A" w14:textId="77777777" w:rsidTr="00441390">
        <w:trPr>
          <w:trHeight w:val="432"/>
        </w:trPr>
        <w:tc>
          <w:tcPr>
            <w:tcW w:w="3334" w:type="pct"/>
            <w:gridSpan w:val="2"/>
            <w:shd w:val="clear" w:color="000000" w:fill="C0C0C0"/>
            <w:vAlign w:val="center"/>
            <w:hideMark/>
          </w:tcPr>
          <w:p w14:paraId="448D3A2D" w14:textId="77777777" w:rsidR="001F0F1F" w:rsidRPr="00441390" w:rsidRDefault="001F0F1F" w:rsidP="001F0F1F">
            <w:pPr>
              <w:jc w:val="center"/>
              <w:rPr>
                <w:b/>
                <w:sz w:val="20"/>
                <w:szCs w:val="20"/>
              </w:rPr>
            </w:pPr>
            <w:r w:rsidRPr="00441390">
              <w:rPr>
                <w:b/>
                <w:sz w:val="20"/>
                <w:szCs w:val="20"/>
              </w:rPr>
              <w:t>Financial Resources</w:t>
            </w:r>
          </w:p>
        </w:tc>
        <w:tc>
          <w:tcPr>
            <w:tcW w:w="1666" w:type="pct"/>
            <w:shd w:val="clear" w:color="000000" w:fill="C0C0C0"/>
            <w:vAlign w:val="center"/>
          </w:tcPr>
          <w:p w14:paraId="78FDAD8E" w14:textId="77777777" w:rsidR="001F0F1F" w:rsidRPr="00441390" w:rsidRDefault="001F0F1F" w:rsidP="001F0F1F">
            <w:pPr>
              <w:jc w:val="center"/>
              <w:rPr>
                <w:b/>
                <w:sz w:val="20"/>
                <w:szCs w:val="20"/>
              </w:rPr>
            </w:pPr>
            <w:r w:rsidRPr="00441390">
              <w:rPr>
                <w:b/>
                <w:sz w:val="20"/>
                <w:szCs w:val="20"/>
              </w:rPr>
              <w:t xml:space="preserve">Is your jurisdiction able to? </w:t>
            </w:r>
            <w:r>
              <w:rPr>
                <w:b/>
                <w:sz w:val="20"/>
                <w:szCs w:val="20"/>
              </w:rPr>
              <w:br/>
            </w:r>
            <w:r w:rsidRPr="00441390">
              <w:rPr>
                <w:b/>
                <w:sz w:val="20"/>
                <w:szCs w:val="20"/>
              </w:rPr>
              <w:t>Yes or No</w:t>
            </w:r>
          </w:p>
        </w:tc>
      </w:tr>
      <w:tr w:rsidR="001F0F1F" w:rsidRPr="00A84D1B" w14:paraId="6D71D561" w14:textId="77777777" w:rsidTr="00441390">
        <w:trPr>
          <w:trHeight w:val="432"/>
        </w:trPr>
        <w:tc>
          <w:tcPr>
            <w:tcW w:w="3334" w:type="pct"/>
            <w:gridSpan w:val="2"/>
            <w:shd w:val="clear" w:color="auto" w:fill="auto"/>
            <w:vAlign w:val="center"/>
            <w:hideMark/>
          </w:tcPr>
          <w:p w14:paraId="67D539B7" w14:textId="77777777" w:rsidR="001F0F1F" w:rsidRPr="00A84D1B" w:rsidRDefault="001F0F1F" w:rsidP="001F0F1F">
            <w:pPr>
              <w:rPr>
                <w:sz w:val="20"/>
                <w:szCs w:val="20"/>
              </w:rPr>
            </w:pPr>
            <w:r>
              <w:rPr>
                <w:sz w:val="20"/>
                <w:szCs w:val="20"/>
              </w:rPr>
              <w:t>Apply for Community Development Block Grants</w:t>
            </w:r>
          </w:p>
        </w:tc>
        <w:tc>
          <w:tcPr>
            <w:tcW w:w="1666" w:type="pct"/>
            <w:vAlign w:val="center"/>
          </w:tcPr>
          <w:p w14:paraId="7A140788" w14:textId="77777777" w:rsidR="001F0F1F" w:rsidRPr="00A84D1B" w:rsidRDefault="001F0F1F" w:rsidP="001F0F1F">
            <w:pPr>
              <w:rPr>
                <w:sz w:val="20"/>
                <w:szCs w:val="20"/>
              </w:rPr>
            </w:pPr>
          </w:p>
        </w:tc>
      </w:tr>
      <w:tr w:rsidR="001F0F1F" w:rsidRPr="00A84D1B" w14:paraId="3EB4E58D" w14:textId="77777777" w:rsidTr="00441390">
        <w:trPr>
          <w:trHeight w:val="432"/>
        </w:trPr>
        <w:tc>
          <w:tcPr>
            <w:tcW w:w="3334" w:type="pct"/>
            <w:gridSpan w:val="2"/>
            <w:shd w:val="clear" w:color="auto" w:fill="auto"/>
            <w:vAlign w:val="center"/>
            <w:hideMark/>
          </w:tcPr>
          <w:p w14:paraId="4313D683" w14:textId="77777777" w:rsidR="001F0F1F" w:rsidRPr="00A84D1B" w:rsidRDefault="001F0F1F" w:rsidP="001F0F1F">
            <w:pPr>
              <w:rPr>
                <w:sz w:val="20"/>
                <w:szCs w:val="20"/>
              </w:rPr>
            </w:pPr>
            <w:r>
              <w:rPr>
                <w:sz w:val="20"/>
                <w:szCs w:val="20"/>
              </w:rPr>
              <w:t>Fund projects thru Capital Improvements funding</w:t>
            </w:r>
          </w:p>
        </w:tc>
        <w:tc>
          <w:tcPr>
            <w:tcW w:w="1666" w:type="pct"/>
            <w:vAlign w:val="center"/>
          </w:tcPr>
          <w:p w14:paraId="6B192532" w14:textId="77777777" w:rsidR="001F0F1F" w:rsidRPr="00A84D1B" w:rsidRDefault="001F0F1F" w:rsidP="001F0F1F">
            <w:pPr>
              <w:rPr>
                <w:sz w:val="20"/>
                <w:szCs w:val="20"/>
              </w:rPr>
            </w:pPr>
          </w:p>
        </w:tc>
      </w:tr>
      <w:tr w:rsidR="001F0F1F" w:rsidRPr="00A84D1B" w14:paraId="6D244DDF" w14:textId="77777777" w:rsidTr="00441390">
        <w:trPr>
          <w:trHeight w:val="432"/>
        </w:trPr>
        <w:tc>
          <w:tcPr>
            <w:tcW w:w="3334" w:type="pct"/>
            <w:gridSpan w:val="2"/>
            <w:shd w:val="clear" w:color="auto" w:fill="auto"/>
            <w:vAlign w:val="center"/>
            <w:hideMark/>
          </w:tcPr>
          <w:p w14:paraId="3CD72BC3" w14:textId="77777777" w:rsidR="001F0F1F" w:rsidRPr="00A84D1B" w:rsidRDefault="001F0F1F" w:rsidP="001F0F1F">
            <w:pPr>
              <w:rPr>
                <w:sz w:val="20"/>
                <w:szCs w:val="20"/>
              </w:rPr>
            </w:pPr>
            <w:r>
              <w:rPr>
                <w:sz w:val="20"/>
                <w:szCs w:val="20"/>
              </w:rPr>
              <w:t>Authority to levy taxes for specific purposes</w:t>
            </w:r>
          </w:p>
        </w:tc>
        <w:tc>
          <w:tcPr>
            <w:tcW w:w="1666" w:type="pct"/>
            <w:vAlign w:val="center"/>
          </w:tcPr>
          <w:p w14:paraId="25B6B401" w14:textId="77777777" w:rsidR="001F0F1F" w:rsidRPr="00A84D1B" w:rsidRDefault="001F0F1F" w:rsidP="001F0F1F">
            <w:pPr>
              <w:rPr>
                <w:sz w:val="20"/>
                <w:szCs w:val="20"/>
              </w:rPr>
            </w:pPr>
          </w:p>
        </w:tc>
      </w:tr>
      <w:tr w:rsidR="001F0F1F" w:rsidRPr="00A84D1B" w14:paraId="16327432" w14:textId="77777777" w:rsidTr="00441390">
        <w:trPr>
          <w:trHeight w:val="432"/>
        </w:trPr>
        <w:tc>
          <w:tcPr>
            <w:tcW w:w="3334" w:type="pct"/>
            <w:gridSpan w:val="2"/>
            <w:shd w:val="clear" w:color="auto" w:fill="auto"/>
            <w:vAlign w:val="center"/>
            <w:hideMark/>
          </w:tcPr>
          <w:p w14:paraId="24CC571B" w14:textId="77777777" w:rsidR="001F0F1F" w:rsidRPr="00A84D1B" w:rsidRDefault="001F0F1F" w:rsidP="001F0F1F">
            <w:pPr>
              <w:rPr>
                <w:sz w:val="20"/>
                <w:szCs w:val="20"/>
              </w:rPr>
            </w:pPr>
            <w:r>
              <w:rPr>
                <w:sz w:val="20"/>
                <w:szCs w:val="20"/>
              </w:rPr>
              <w:t>Fees for water, sewer, gas, or electric services</w:t>
            </w:r>
          </w:p>
        </w:tc>
        <w:tc>
          <w:tcPr>
            <w:tcW w:w="1666" w:type="pct"/>
            <w:vAlign w:val="center"/>
          </w:tcPr>
          <w:p w14:paraId="4E365A49" w14:textId="77777777" w:rsidR="001F0F1F" w:rsidRPr="00A84D1B" w:rsidRDefault="001F0F1F" w:rsidP="001F0F1F">
            <w:pPr>
              <w:rPr>
                <w:sz w:val="20"/>
                <w:szCs w:val="20"/>
              </w:rPr>
            </w:pPr>
          </w:p>
        </w:tc>
      </w:tr>
      <w:tr w:rsidR="001F0F1F" w:rsidRPr="00A84D1B" w14:paraId="1EA7634C" w14:textId="77777777" w:rsidTr="00441390">
        <w:trPr>
          <w:trHeight w:val="432"/>
        </w:trPr>
        <w:tc>
          <w:tcPr>
            <w:tcW w:w="3334" w:type="pct"/>
            <w:gridSpan w:val="2"/>
            <w:shd w:val="clear" w:color="auto" w:fill="auto"/>
            <w:vAlign w:val="center"/>
            <w:hideMark/>
          </w:tcPr>
          <w:p w14:paraId="28A05531" w14:textId="77777777" w:rsidR="001F0F1F" w:rsidRPr="00A84D1B" w:rsidRDefault="001F0F1F" w:rsidP="001F0F1F">
            <w:pPr>
              <w:rPr>
                <w:sz w:val="20"/>
                <w:szCs w:val="20"/>
              </w:rPr>
            </w:pPr>
            <w:r>
              <w:rPr>
                <w:sz w:val="20"/>
                <w:szCs w:val="20"/>
              </w:rPr>
              <w:t>Impact fees for new development</w:t>
            </w:r>
          </w:p>
        </w:tc>
        <w:tc>
          <w:tcPr>
            <w:tcW w:w="1666" w:type="pct"/>
            <w:vAlign w:val="center"/>
          </w:tcPr>
          <w:p w14:paraId="29F10707" w14:textId="77777777" w:rsidR="001F0F1F" w:rsidRPr="00A84D1B" w:rsidRDefault="001F0F1F" w:rsidP="001F0F1F">
            <w:pPr>
              <w:rPr>
                <w:sz w:val="20"/>
                <w:szCs w:val="20"/>
              </w:rPr>
            </w:pPr>
          </w:p>
        </w:tc>
      </w:tr>
      <w:tr w:rsidR="001F0F1F" w:rsidRPr="00A84D1B" w14:paraId="5FC21C64" w14:textId="77777777" w:rsidTr="00441390">
        <w:trPr>
          <w:trHeight w:val="432"/>
        </w:trPr>
        <w:tc>
          <w:tcPr>
            <w:tcW w:w="3334" w:type="pct"/>
            <w:gridSpan w:val="2"/>
            <w:shd w:val="clear" w:color="auto" w:fill="auto"/>
            <w:vAlign w:val="center"/>
            <w:hideMark/>
          </w:tcPr>
          <w:p w14:paraId="16992697" w14:textId="77777777" w:rsidR="001F0F1F" w:rsidRPr="00A84D1B" w:rsidRDefault="001F0F1F" w:rsidP="001F0F1F">
            <w:pPr>
              <w:rPr>
                <w:sz w:val="20"/>
                <w:szCs w:val="20"/>
              </w:rPr>
            </w:pPr>
            <w:r>
              <w:rPr>
                <w:sz w:val="20"/>
                <w:szCs w:val="20"/>
              </w:rPr>
              <w:t>Incur debt through general obligation bonds</w:t>
            </w:r>
          </w:p>
        </w:tc>
        <w:tc>
          <w:tcPr>
            <w:tcW w:w="1666" w:type="pct"/>
            <w:vAlign w:val="center"/>
          </w:tcPr>
          <w:p w14:paraId="0C6A2961" w14:textId="77777777" w:rsidR="001F0F1F" w:rsidRPr="00A84D1B" w:rsidRDefault="001F0F1F" w:rsidP="001F0F1F">
            <w:pPr>
              <w:rPr>
                <w:sz w:val="20"/>
                <w:szCs w:val="20"/>
              </w:rPr>
            </w:pPr>
          </w:p>
        </w:tc>
      </w:tr>
      <w:tr w:rsidR="001F0F1F" w:rsidRPr="00A84D1B" w14:paraId="52F99DC7" w14:textId="77777777" w:rsidTr="00441390">
        <w:trPr>
          <w:trHeight w:val="432"/>
        </w:trPr>
        <w:tc>
          <w:tcPr>
            <w:tcW w:w="3334" w:type="pct"/>
            <w:gridSpan w:val="2"/>
            <w:shd w:val="clear" w:color="auto" w:fill="auto"/>
            <w:vAlign w:val="center"/>
            <w:hideMark/>
          </w:tcPr>
          <w:p w14:paraId="34C82456" w14:textId="77777777" w:rsidR="001F0F1F" w:rsidRPr="00A84D1B" w:rsidRDefault="001F0F1F" w:rsidP="001F0F1F">
            <w:pPr>
              <w:rPr>
                <w:sz w:val="20"/>
                <w:szCs w:val="20"/>
              </w:rPr>
            </w:pPr>
            <w:r>
              <w:rPr>
                <w:sz w:val="20"/>
                <w:szCs w:val="20"/>
              </w:rPr>
              <w:t>Incur debt through special tax bonds</w:t>
            </w:r>
          </w:p>
        </w:tc>
        <w:tc>
          <w:tcPr>
            <w:tcW w:w="1666" w:type="pct"/>
            <w:vAlign w:val="center"/>
          </w:tcPr>
          <w:p w14:paraId="7D26C251" w14:textId="77777777" w:rsidR="001F0F1F" w:rsidRPr="00A84D1B" w:rsidRDefault="001F0F1F" w:rsidP="001F0F1F">
            <w:pPr>
              <w:rPr>
                <w:sz w:val="20"/>
                <w:szCs w:val="20"/>
              </w:rPr>
            </w:pPr>
          </w:p>
        </w:tc>
      </w:tr>
      <w:tr w:rsidR="001F0F1F" w:rsidRPr="00A84D1B" w14:paraId="64C5220A" w14:textId="77777777" w:rsidTr="00441390">
        <w:trPr>
          <w:trHeight w:val="432"/>
        </w:trPr>
        <w:tc>
          <w:tcPr>
            <w:tcW w:w="3334" w:type="pct"/>
            <w:gridSpan w:val="2"/>
            <w:shd w:val="clear" w:color="auto" w:fill="auto"/>
            <w:vAlign w:val="center"/>
            <w:hideMark/>
          </w:tcPr>
          <w:p w14:paraId="4D26BAFA" w14:textId="77777777" w:rsidR="001F0F1F" w:rsidRPr="00A84D1B" w:rsidRDefault="001F0F1F" w:rsidP="001F0F1F">
            <w:pPr>
              <w:rPr>
                <w:sz w:val="20"/>
                <w:szCs w:val="20"/>
              </w:rPr>
            </w:pPr>
            <w:r>
              <w:rPr>
                <w:sz w:val="20"/>
                <w:szCs w:val="20"/>
              </w:rPr>
              <w:t>Incur debt through private activities</w:t>
            </w:r>
          </w:p>
        </w:tc>
        <w:tc>
          <w:tcPr>
            <w:tcW w:w="1666" w:type="pct"/>
            <w:vAlign w:val="center"/>
          </w:tcPr>
          <w:p w14:paraId="61DFE0EF" w14:textId="77777777" w:rsidR="001F0F1F" w:rsidRPr="00A84D1B" w:rsidRDefault="001F0F1F" w:rsidP="001F0F1F">
            <w:pPr>
              <w:rPr>
                <w:sz w:val="20"/>
                <w:szCs w:val="20"/>
              </w:rPr>
            </w:pPr>
          </w:p>
        </w:tc>
      </w:tr>
      <w:tr w:rsidR="001F0F1F" w:rsidRPr="00A84D1B" w14:paraId="057B0043" w14:textId="77777777" w:rsidTr="00441390">
        <w:trPr>
          <w:trHeight w:val="432"/>
        </w:trPr>
        <w:tc>
          <w:tcPr>
            <w:tcW w:w="3334" w:type="pct"/>
            <w:gridSpan w:val="2"/>
            <w:shd w:val="clear" w:color="auto" w:fill="auto"/>
            <w:vAlign w:val="center"/>
            <w:hideMark/>
          </w:tcPr>
          <w:p w14:paraId="79B7C514" w14:textId="77777777" w:rsidR="001F0F1F" w:rsidRPr="00A84D1B" w:rsidRDefault="001F0F1F" w:rsidP="001F0F1F">
            <w:pPr>
              <w:rPr>
                <w:sz w:val="20"/>
                <w:szCs w:val="20"/>
              </w:rPr>
            </w:pPr>
            <w:r>
              <w:rPr>
                <w:sz w:val="20"/>
                <w:szCs w:val="20"/>
              </w:rPr>
              <w:t>Withhold spending in hazard prone areas</w:t>
            </w:r>
          </w:p>
        </w:tc>
        <w:tc>
          <w:tcPr>
            <w:tcW w:w="1666" w:type="pct"/>
            <w:vAlign w:val="center"/>
          </w:tcPr>
          <w:p w14:paraId="1A107C3D" w14:textId="77777777" w:rsidR="001F0F1F" w:rsidRPr="00A84D1B" w:rsidRDefault="001F0F1F" w:rsidP="001F0F1F">
            <w:pPr>
              <w:rPr>
                <w:sz w:val="20"/>
                <w:szCs w:val="20"/>
              </w:rPr>
            </w:pPr>
          </w:p>
        </w:tc>
      </w:tr>
    </w:tbl>
    <w:p w14:paraId="5AC5C47C" w14:textId="77777777"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14:paraId="700FA116" w14:textId="77777777"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6197"/>
      </w:tblGrid>
      <w:tr w:rsidR="00602DB4" w:rsidRPr="00BA0059" w14:paraId="53B3FCE8" w14:textId="77777777" w:rsidTr="0004126F">
        <w:trPr>
          <w:trHeight w:val="432"/>
        </w:trPr>
        <w:tc>
          <w:tcPr>
            <w:tcW w:w="2051" w:type="pct"/>
            <w:shd w:val="clear" w:color="auto" w:fill="BFBFBF" w:themeFill="background1" w:themeFillShade="BF"/>
            <w:noWrap/>
            <w:vAlign w:val="center"/>
            <w:hideMark/>
          </w:tcPr>
          <w:p w14:paraId="22A3B33E" w14:textId="77777777" w:rsidR="00BA0059" w:rsidRPr="000A103E" w:rsidRDefault="00BA0059" w:rsidP="00A0226F">
            <w:pPr>
              <w:jc w:val="center"/>
              <w:rPr>
                <w:b/>
                <w:sz w:val="20"/>
                <w:szCs w:val="20"/>
              </w:rPr>
            </w:pPr>
            <w:r w:rsidRPr="000A103E">
              <w:rPr>
                <w:b/>
                <w:sz w:val="20"/>
                <w:szCs w:val="20"/>
              </w:rPr>
              <w:t>Planning Capabilities</w:t>
            </w:r>
          </w:p>
        </w:tc>
        <w:tc>
          <w:tcPr>
            <w:tcW w:w="2949" w:type="pct"/>
            <w:shd w:val="clear" w:color="auto" w:fill="BFBFBF" w:themeFill="background1" w:themeFillShade="BF"/>
            <w:vAlign w:val="center"/>
          </w:tcPr>
          <w:p w14:paraId="7D201AE0" w14:textId="77777777" w:rsidR="00BA0059" w:rsidRPr="00573971" w:rsidRDefault="00BA0059" w:rsidP="00A0226F">
            <w:pPr>
              <w:jc w:val="center"/>
              <w:rPr>
                <w:b/>
                <w:sz w:val="20"/>
                <w:szCs w:val="20"/>
              </w:rPr>
            </w:pPr>
            <w:r w:rsidRPr="00573971">
              <w:rPr>
                <w:b/>
                <w:sz w:val="20"/>
                <w:szCs w:val="20"/>
              </w:rPr>
              <w:t xml:space="preserve">Method of Incorporation </w:t>
            </w:r>
            <w:r w:rsidR="00A0226F">
              <w:rPr>
                <w:b/>
                <w:sz w:val="20"/>
                <w:szCs w:val="20"/>
              </w:rPr>
              <w:br/>
            </w:r>
            <w:r w:rsidRPr="00573971">
              <w:rPr>
                <w:b/>
                <w:sz w:val="20"/>
                <w:szCs w:val="20"/>
              </w:rPr>
              <w:t>Since Previous Plan or Challenges Preventing Incorporation</w:t>
            </w:r>
          </w:p>
        </w:tc>
      </w:tr>
      <w:tr w:rsidR="001F0F1F" w:rsidRPr="00A84D1B" w14:paraId="357DDF3A" w14:textId="77777777" w:rsidTr="0004126F">
        <w:trPr>
          <w:trHeight w:val="864"/>
        </w:trPr>
        <w:tc>
          <w:tcPr>
            <w:tcW w:w="2051" w:type="pct"/>
            <w:shd w:val="clear" w:color="auto" w:fill="F2F2F2" w:themeFill="background1" w:themeFillShade="F2"/>
            <w:vAlign w:val="center"/>
            <w:hideMark/>
          </w:tcPr>
          <w:p w14:paraId="3AFA4219" w14:textId="77777777" w:rsidR="001F0F1F" w:rsidRPr="0040368F" w:rsidRDefault="001F0F1F" w:rsidP="001F0F1F">
            <w:pPr>
              <w:rPr>
                <w:sz w:val="20"/>
                <w:szCs w:val="20"/>
              </w:rPr>
            </w:pPr>
            <w:r w:rsidRPr="0040368F">
              <w:rPr>
                <w:sz w:val="20"/>
                <w:szCs w:val="20"/>
              </w:rPr>
              <w:t>Comprehensive</w:t>
            </w:r>
            <w:r>
              <w:rPr>
                <w:sz w:val="20"/>
                <w:szCs w:val="20"/>
              </w:rPr>
              <w:t xml:space="preserve"> or Land-Use</w:t>
            </w:r>
            <w:r w:rsidRPr="0040368F">
              <w:rPr>
                <w:sz w:val="20"/>
                <w:szCs w:val="20"/>
              </w:rPr>
              <w:t xml:space="preserve"> Plan</w:t>
            </w:r>
          </w:p>
        </w:tc>
        <w:tc>
          <w:tcPr>
            <w:tcW w:w="2949" w:type="pct"/>
          </w:tcPr>
          <w:p w14:paraId="2DC68F8D" w14:textId="77777777" w:rsidR="001F0F1F" w:rsidRPr="00A84D1B" w:rsidRDefault="001F0F1F" w:rsidP="001F0F1F">
            <w:pPr>
              <w:rPr>
                <w:sz w:val="20"/>
                <w:szCs w:val="20"/>
              </w:rPr>
            </w:pPr>
          </w:p>
        </w:tc>
      </w:tr>
      <w:tr w:rsidR="001F0F1F" w:rsidRPr="00A84D1B" w14:paraId="2DC959C4" w14:textId="77777777" w:rsidTr="0004126F">
        <w:trPr>
          <w:trHeight w:val="864"/>
        </w:trPr>
        <w:tc>
          <w:tcPr>
            <w:tcW w:w="2051" w:type="pct"/>
            <w:shd w:val="clear" w:color="auto" w:fill="F2F2F2" w:themeFill="background1" w:themeFillShade="F2"/>
            <w:vAlign w:val="center"/>
            <w:hideMark/>
          </w:tcPr>
          <w:p w14:paraId="38E98717" w14:textId="77777777" w:rsidR="001F0F1F" w:rsidRPr="0040368F" w:rsidRDefault="001F0F1F" w:rsidP="001F0F1F">
            <w:pPr>
              <w:rPr>
                <w:sz w:val="20"/>
                <w:szCs w:val="20"/>
              </w:rPr>
            </w:pPr>
            <w:r w:rsidRPr="0040368F">
              <w:rPr>
                <w:sz w:val="20"/>
                <w:szCs w:val="20"/>
              </w:rPr>
              <w:t>Capital Improvement Plan</w:t>
            </w:r>
          </w:p>
        </w:tc>
        <w:tc>
          <w:tcPr>
            <w:tcW w:w="2949" w:type="pct"/>
          </w:tcPr>
          <w:p w14:paraId="71F06115" w14:textId="77777777" w:rsidR="001F0F1F" w:rsidRPr="00A84D1B" w:rsidRDefault="001F0F1F" w:rsidP="001F0F1F">
            <w:pPr>
              <w:rPr>
                <w:sz w:val="20"/>
                <w:szCs w:val="20"/>
              </w:rPr>
            </w:pPr>
          </w:p>
        </w:tc>
      </w:tr>
      <w:tr w:rsidR="001F0F1F" w:rsidRPr="00A84D1B" w14:paraId="4F5C7D02" w14:textId="77777777" w:rsidTr="0004126F">
        <w:trPr>
          <w:trHeight w:val="864"/>
        </w:trPr>
        <w:tc>
          <w:tcPr>
            <w:tcW w:w="2051" w:type="pct"/>
            <w:shd w:val="clear" w:color="auto" w:fill="F2F2F2" w:themeFill="background1" w:themeFillShade="F2"/>
            <w:vAlign w:val="center"/>
            <w:hideMark/>
          </w:tcPr>
          <w:p w14:paraId="208586DA" w14:textId="77777777" w:rsidR="001F0F1F" w:rsidRPr="0040368F" w:rsidRDefault="001F0F1F" w:rsidP="001F0F1F">
            <w:pPr>
              <w:rPr>
                <w:sz w:val="20"/>
                <w:szCs w:val="20"/>
              </w:rPr>
            </w:pPr>
            <w:r w:rsidRPr="0040368F">
              <w:rPr>
                <w:sz w:val="20"/>
                <w:szCs w:val="20"/>
              </w:rPr>
              <w:t>Transportation Plan</w:t>
            </w:r>
            <w:r>
              <w:rPr>
                <w:sz w:val="20"/>
                <w:szCs w:val="20"/>
              </w:rPr>
              <w:t xml:space="preserve"> / Highway Department</w:t>
            </w:r>
          </w:p>
        </w:tc>
        <w:tc>
          <w:tcPr>
            <w:tcW w:w="2949" w:type="pct"/>
          </w:tcPr>
          <w:p w14:paraId="3D931A15" w14:textId="77777777" w:rsidR="001F0F1F" w:rsidRPr="00A84D1B" w:rsidRDefault="001F0F1F" w:rsidP="001F0F1F">
            <w:pPr>
              <w:rPr>
                <w:sz w:val="20"/>
                <w:szCs w:val="20"/>
              </w:rPr>
            </w:pPr>
          </w:p>
        </w:tc>
      </w:tr>
      <w:tr w:rsidR="001F0F1F" w:rsidRPr="00A84D1B" w14:paraId="3D71722C" w14:textId="77777777" w:rsidTr="0004126F">
        <w:trPr>
          <w:trHeight w:val="864"/>
        </w:trPr>
        <w:tc>
          <w:tcPr>
            <w:tcW w:w="2051" w:type="pct"/>
            <w:shd w:val="clear" w:color="auto" w:fill="F2F2F2" w:themeFill="background1" w:themeFillShade="F2"/>
            <w:vAlign w:val="center"/>
            <w:hideMark/>
          </w:tcPr>
          <w:p w14:paraId="2A34865A" w14:textId="77777777" w:rsidR="001F0F1F" w:rsidRPr="0040368F" w:rsidRDefault="001F0F1F" w:rsidP="001F0F1F">
            <w:pPr>
              <w:rPr>
                <w:sz w:val="20"/>
                <w:szCs w:val="20"/>
              </w:rPr>
            </w:pPr>
            <w:r w:rsidRPr="0040368F">
              <w:rPr>
                <w:sz w:val="20"/>
                <w:szCs w:val="20"/>
              </w:rPr>
              <w:t>Emergency Operations Plan</w:t>
            </w:r>
          </w:p>
        </w:tc>
        <w:tc>
          <w:tcPr>
            <w:tcW w:w="2949" w:type="pct"/>
          </w:tcPr>
          <w:p w14:paraId="3C12EF41" w14:textId="77777777" w:rsidR="001F0F1F" w:rsidRPr="00A84D1B" w:rsidRDefault="001F0F1F" w:rsidP="001F0F1F">
            <w:pPr>
              <w:rPr>
                <w:sz w:val="20"/>
                <w:szCs w:val="20"/>
              </w:rPr>
            </w:pPr>
          </w:p>
        </w:tc>
      </w:tr>
      <w:tr w:rsidR="001F0F1F" w:rsidRPr="00A84D1B" w14:paraId="25DF34C1" w14:textId="77777777" w:rsidTr="0004126F">
        <w:trPr>
          <w:trHeight w:val="864"/>
        </w:trPr>
        <w:tc>
          <w:tcPr>
            <w:tcW w:w="2051" w:type="pct"/>
            <w:shd w:val="clear" w:color="auto" w:fill="F2F2F2" w:themeFill="background1" w:themeFillShade="F2"/>
            <w:vAlign w:val="center"/>
            <w:hideMark/>
          </w:tcPr>
          <w:p w14:paraId="4435C87E" w14:textId="77777777" w:rsidR="001F0F1F" w:rsidRPr="0040368F" w:rsidRDefault="001F0F1F" w:rsidP="001F0F1F">
            <w:pPr>
              <w:rPr>
                <w:sz w:val="20"/>
                <w:szCs w:val="20"/>
              </w:rPr>
            </w:pPr>
            <w:r w:rsidRPr="0040368F">
              <w:rPr>
                <w:sz w:val="20"/>
                <w:szCs w:val="20"/>
              </w:rPr>
              <w:t>Local Recovery Plan</w:t>
            </w:r>
          </w:p>
        </w:tc>
        <w:tc>
          <w:tcPr>
            <w:tcW w:w="2949" w:type="pct"/>
          </w:tcPr>
          <w:p w14:paraId="5E5960B0" w14:textId="77777777" w:rsidR="001F0F1F" w:rsidRPr="00A84D1B" w:rsidRDefault="001F0F1F" w:rsidP="001F0F1F">
            <w:pPr>
              <w:rPr>
                <w:sz w:val="20"/>
                <w:szCs w:val="20"/>
              </w:rPr>
            </w:pPr>
          </w:p>
        </w:tc>
      </w:tr>
      <w:tr w:rsidR="001F0F1F" w:rsidRPr="00A84D1B" w14:paraId="1601FD90" w14:textId="77777777" w:rsidTr="0004126F">
        <w:trPr>
          <w:trHeight w:val="864"/>
        </w:trPr>
        <w:tc>
          <w:tcPr>
            <w:tcW w:w="2051" w:type="pct"/>
            <w:shd w:val="clear" w:color="auto" w:fill="F2F2F2" w:themeFill="background1" w:themeFillShade="F2"/>
            <w:vAlign w:val="center"/>
            <w:hideMark/>
          </w:tcPr>
          <w:p w14:paraId="7EF78A67" w14:textId="77777777" w:rsidR="001F0F1F" w:rsidRPr="0040368F" w:rsidRDefault="001F0F1F" w:rsidP="001F0F1F">
            <w:pPr>
              <w:rPr>
                <w:sz w:val="20"/>
                <w:szCs w:val="20"/>
              </w:rPr>
            </w:pPr>
            <w:r w:rsidRPr="0040368F">
              <w:rPr>
                <w:sz w:val="20"/>
                <w:szCs w:val="20"/>
              </w:rPr>
              <w:t>Debris Management Plan</w:t>
            </w:r>
          </w:p>
        </w:tc>
        <w:tc>
          <w:tcPr>
            <w:tcW w:w="2949" w:type="pct"/>
          </w:tcPr>
          <w:p w14:paraId="79859DC1" w14:textId="77777777" w:rsidR="001F0F1F" w:rsidRPr="00A84D1B" w:rsidRDefault="001F0F1F" w:rsidP="001F0F1F">
            <w:pPr>
              <w:rPr>
                <w:sz w:val="20"/>
                <w:szCs w:val="20"/>
              </w:rPr>
            </w:pPr>
          </w:p>
        </w:tc>
      </w:tr>
      <w:tr w:rsidR="001F0F1F" w:rsidRPr="00A84D1B" w14:paraId="22B22E61" w14:textId="77777777" w:rsidTr="0004126F">
        <w:trPr>
          <w:trHeight w:val="864"/>
        </w:trPr>
        <w:tc>
          <w:tcPr>
            <w:tcW w:w="2051" w:type="pct"/>
            <w:shd w:val="clear" w:color="auto" w:fill="F2F2F2" w:themeFill="background1" w:themeFillShade="F2"/>
            <w:vAlign w:val="center"/>
            <w:hideMark/>
          </w:tcPr>
          <w:p w14:paraId="656927F2" w14:textId="77777777" w:rsidR="001F0F1F" w:rsidRPr="0040368F" w:rsidRDefault="001F0F1F" w:rsidP="001F0F1F">
            <w:pPr>
              <w:rPr>
                <w:sz w:val="20"/>
                <w:szCs w:val="20"/>
              </w:rPr>
            </w:pPr>
            <w:r w:rsidRPr="0040368F">
              <w:rPr>
                <w:sz w:val="20"/>
                <w:szCs w:val="20"/>
              </w:rPr>
              <w:t>Firewise or other fire mitigation plan</w:t>
            </w:r>
          </w:p>
        </w:tc>
        <w:tc>
          <w:tcPr>
            <w:tcW w:w="2949" w:type="pct"/>
          </w:tcPr>
          <w:p w14:paraId="0E2E5652" w14:textId="77777777" w:rsidR="001F0F1F" w:rsidRPr="00A84D1B" w:rsidRDefault="001F0F1F" w:rsidP="001F0F1F">
            <w:pPr>
              <w:rPr>
                <w:sz w:val="20"/>
                <w:szCs w:val="20"/>
              </w:rPr>
            </w:pPr>
          </w:p>
        </w:tc>
      </w:tr>
      <w:tr w:rsidR="001F0F1F" w:rsidRPr="00A84D1B" w14:paraId="13BBA10E" w14:textId="77777777" w:rsidTr="0004126F">
        <w:trPr>
          <w:trHeight w:val="864"/>
        </w:trPr>
        <w:tc>
          <w:tcPr>
            <w:tcW w:w="2051" w:type="pct"/>
            <w:shd w:val="clear" w:color="auto" w:fill="F2F2F2" w:themeFill="background1" w:themeFillShade="F2"/>
            <w:vAlign w:val="center"/>
            <w:hideMark/>
          </w:tcPr>
          <w:p w14:paraId="28AA079F" w14:textId="77777777" w:rsidR="001F0F1F" w:rsidRPr="0040368F" w:rsidRDefault="001F0F1F" w:rsidP="001F0F1F">
            <w:pPr>
              <w:rPr>
                <w:sz w:val="20"/>
                <w:szCs w:val="20"/>
              </w:rPr>
            </w:pPr>
            <w:r w:rsidRPr="0040368F">
              <w:rPr>
                <w:sz w:val="20"/>
                <w:szCs w:val="20"/>
              </w:rPr>
              <w:t>Economic Development Plan</w:t>
            </w:r>
          </w:p>
        </w:tc>
        <w:tc>
          <w:tcPr>
            <w:tcW w:w="2949" w:type="pct"/>
          </w:tcPr>
          <w:p w14:paraId="1DF32413" w14:textId="77777777" w:rsidR="001F0F1F" w:rsidRPr="00A84D1B" w:rsidRDefault="001F0F1F" w:rsidP="001F0F1F">
            <w:pPr>
              <w:rPr>
                <w:sz w:val="20"/>
                <w:szCs w:val="20"/>
              </w:rPr>
            </w:pPr>
          </w:p>
        </w:tc>
      </w:tr>
    </w:tbl>
    <w:p w14:paraId="201E59C0" w14:textId="77777777" w:rsidR="00006CE1" w:rsidRPr="002C4845" w:rsidRDefault="00BA0059" w:rsidP="00054551">
      <w:pPr>
        <w:pStyle w:val="Heading3"/>
      </w:pPr>
      <w:r>
        <w:br w:type="page"/>
      </w:r>
      <w:r w:rsidR="00EC0734" w:rsidRPr="002C4845">
        <w:lastRenderedPageBreak/>
        <w:t>Additional Questions</w:t>
      </w:r>
    </w:p>
    <w:p w14:paraId="4765CF0D" w14:textId="77777777" w:rsidR="00EC0734" w:rsidRPr="002C4845" w:rsidRDefault="00EC0734" w:rsidP="00054551"/>
    <w:p w14:paraId="27C4F752" w14:textId="77777777" w:rsidR="00BA3480" w:rsidRPr="00807FD8" w:rsidRDefault="00BA3480" w:rsidP="00BA3480">
      <w:pPr>
        <w:numPr>
          <w:ilvl w:val="0"/>
          <w:numId w:val="25"/>
        </w:numPr>
        <w:rPr>
          <w:sz w:val="22"/>
          <w:szCs w:val="22"/>
        </w:rPr>
      </w:pPr>
      <w:r w:rsidRPr="00807FD8">
        <w:rPr>
          <w:sz w:val="22"/>
          <w:szCs w:val="22"/>
        </w:rPr>
        <w:t>How is your government structure organized? (Commission, Mayor/City Council, how many</w:t>
      </w:r>
      <w:r>
        <w:rPr>
          <w:sz w:val="22"/>
          <w:szCs w:val="22"/>
        </w:rPr>
        <w:t xml:space="preserve"> members</w:t>
      </w:r>
      <w:r w:rsidRPr="00807FD8">
        <w:rPr>
          <w:sz w:val="22"/>
          <w:szCs w:val="22"/>
        </w:rPr>
        <w:t>)</w:t>
      </w:r>
    </w:p>
    <w:p w14:paraId="4A50D736" w14:textId="77777777" w:rsidR="00BA3480" w:rsidRDefault="00BA3480" w:rsidP="00BA3480">
      <w:pPr>
        <w:rPr>
          <w:sz w:val="22"/>
          <w:szCs w:val="22"/>
        </w:rPr>
      </w:pPr>
    </w:p>
    <w:p w14:paraId="1A5D04F7" w14:textId="77777777" w:rsidR="00A0226F" w:rsidRDefault="00A0226F" w:rsidP="00BA3480">
      <w:pPr>
        <w:rPr>
          <w:sz w:val="22"/>
          <w:szCs w:val="22"/>
        </w:rPr>
      </w:pPr>
    </w:p>
    <w:p w14:paraId="7D94431B" w14:textId="77777777" w:rsidR="00A0226F" w:rsidRDefault="00A0226F" w:rsidP="00BA3480">
      <w:pPr>
        <w:rPr>
          <w:sz w:val="22"/>
          <w:szCs w:val="22"/>
        </w:rPr>
      </w:pPr>
    </w:p>
    <w:p w14:paraId="3BDF58AC" w14:textId="77777777" w:rsidR="00A0226F" w:rsidRPr="00807FD8" w:rsidRDefault="00A0226F" w:rsidP="00BA3480">
      <w:pPr>
        <w:rPr>
          <w:sz w:val="22"/>
          <w:szCs w:val="22"/>
        </w:rPr>
      </w:pPr>
    </w:p>
    <w:p w14:paraId="02598DB0" w14:textId="77777777" w:rsidR="00BA3480" w:rsidRPr="00807FD8" w:rsidRDefault="00BA3480" w:rsidP="00BA3480">
      <w:pPr>
        <w:rPr>
          <w:sz w:val="22"/>
          <w:szCs w:val="22"/>
        </w:rPr>
      </w:pPr>
    </w:p>
    <w:p w14:paraId="409D4C30" w14:textId="77777777"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 these may include projects to protect critical facilities.  Be sure to include pending or approved projects submitted for FEMA mitigation grants.</w:t>
      </w:r>
    </w:p>
    <w:p w14:paraId="6D80B091" w14:textId="77777777" w:rsidR="00BA3480" w:rsidRPr="00807FD8" w:rsidRDefault="00BA3480" w:rsidP="00BA3480">
      <w:pPr>
        <w:rPr>
          <w:sz w:val="22"/>
          <w:szCs w:val="22"/>
        </w:rPr>
      </w:pPr>
    </w:p>
    <w:p w14:paraId="7D02A76E" w14:textId="77777777" w:rsidR="00BA3480" w:rsidRDefault="00BA3480" w:rsidP="00BA3480">
      <w:pPr>
        <w:rPr>
          <w:sz w:val="22"/>
          <w:szCs w:val="22"/>
        </w:rPr>
      </w:pPr>
    </w:p>
    <w:p w14:paraId="69DE116F" w14:textId="77777777" w:rsidR="00A0226F" w:rsidRDefault="00A0226F" w:rsidP="00BA3480">
      <w:pPr>
        <w:rPr>
          <w:sz w:val="22"/>
          <w:szCs w:val="22"/>
        </w:rPr>
      </w:pPr>
    </w:p>
    <w:p w14:paraId="074FAD83" w14:textId="77777777" w:rsidR="00A0226F" w:rsidRDefault="00A0226F" w:rsidP="00BA3480">
      <w:pPr>
        <w:rPr>
          <w:sz w:val="22"/>
          <w:szCs w:val="22"/>
        </w:rPr>
      </w:pPr>
    </w:p>
    <w:p w14:paraId="16C03A6E" w14:textId="77777777" w:rsidR="00A0226F" w:rsidRDefault="00A0226F" w:rsidP="00BA3480">
      <w:pPr>
        <w:rPr>
          <w:sz w:val="22"/>
          <w:szCs w:val="22"/>
        </w:rPr>
      </w:pPr>
    </w:p>
    <w:p w14:paraId="678E5E82" w14:textId="77777777" w:rsidR="00BA3480" w:rsidRPr="00807FD8" w:rsidRDefault="00BA3480" w:rsidP="00BA3480">
      <w:pPr>
        <w:rPr>
          <w:sz w:val="22"/>
          <w:szCs w:val="22"/>
        </w:rPr>
      </w:pPr>
    </w:p>
    <w:p w14:paraId="5BCC852E" w14:textId="77777777" w:rsidR="00BA3480" w:rsidRPr="00807FD8" w:rsidRDefault="00BA3480" w:rsidP="00BA3480">
      <w:pPr>
        <w:numPr>
          <w:ilvl w:val="0"/>
          <w:numId w:val="25"/>
        </w:numPr>
        <w:rPr>
          <w:sz w:val="22"/>
          <w:szCs w:val="22"/>
        </w:rPr>
      </w:pPr>
      <w:r w:rsidRPr="00807FD8">
        <w:rPr>
          <w:sz w:val="22"/>
          <w:szCs w:val="22"/>
        </w:rPr>
        <w:t>Describe any hazard-related concerns or issues regarding the vulnerability of special needs populations, such as the elderly, disabled, low-income, or migrant farm workers.</w:t>
      </w:r>
    </w:p>
    <w:p w14:paraId="501E1B63" w14:textId="77777777" w:rsidR="00BA3480" w:rsidRPr="00807FD8" w:rsidRDefault="00BA3480" w:rsidP="00BA3480">
      <w:pPr>
        <w:rPr>
          <w:sz w:val="22"/>
          <w:szCs w:val="22"/>
        </w:rPr>
      </w:pPr>
    </w:p>
    <w:p w14:paraId="2E0D9176" w14:textId="77777777" w:rsidR="00BA3480" w:rsidRDefault="00BA3480" w:rsidP="00BA3480">
      <w:pPr>
        <w:rPr>
          <w:sz w:val="22"/>
          <w:szCs w:val="22"/>
        </w:rPr>
      </w:pPr>
    </w:p>
    <w:p w14:paraId="5992364E" w14:textId="77777777" w:rsidR="00A0226F" w:rsidRDefault="00A0226F" w:rsidP="00BA3480">
      <w:pPr>
        <w:rPr>
          <w:sz w:val="22"/>
          <w:szCs w:val="22"/>
        </w:rPr>
      </w:pPr>
    </w:p>
    <w:p w14:paraId="593A3164" w14:textId="77777777" w:rsidR="00A0226F" w:rsidRDefault="00A0226F" w:rsidP="00BA3480">
      <w:pPr>
        <w:rPr>
          <w:sz w:val="22"/>
          <w:szCs w:val="22"/>
        </w:rPr>
      </w:pPr>
    </w:p>
    <w:p w14:paraId="2885A81D" w14:textId="77777777" w:rsidR="00A0226F" w:rsidRPr="00807FD8" w:rsidRDefault="00A0226F" w:rsidP="00BA3480">
      <w:pPr>
        <w:rPr>
          <w:sz w:val="22"/>
          <w:szCs w:val="22"/>
        </w:rPr>
      </w:pPr>
    </w:p>
    <w:p w14:paraId="2A8F31C2" w14:textId="77777777" w:rsidR="00BA3480" w:rsidRPr="00807FD8" w:rsidRDefault="00BA3480" w:rsidP="00BA3480">
      <w:pPr>
        <w:numPr>
          <w:ilvl w:val="0"/>
          <w:numId w:val="25"/>
        </w:numPr>
        <w:rPr>
          <w:sz w:val="22"/>
          <w:szCs w:val="22"/>
        </w:rPr>
      </w:pPr>
      <w:r>
        <w:rPr>
          <w:sz w:val="22"/>
          <w:szCs w:val="22"/>
        </w:rPr>
        <w:t xml:space="preserve">How many </w:t>
      </w:r>
      <w:r w:rsidRPr="00807FD8">
        <w:rPr>
          <w:sz w:val="22"/>
          <w:szCs w:val="22"/>
        </w:rPr>
        <w:t>outdoor warning sirens</w:t>
      </w:r>
      <w:r>
        <w:rPr>
          <w:sz w:val="22"/>
          <w:szCs w:val="22"/>
        </w:rPr>
        <w:t xml:space="preserve"> are in your community</w:t>
      </w:r>
      <w:r w:rsidRPr="00807FD8">
        <w:rPr>
          <w:sz w:val="22"/>
          <w:szCs w:val="22"/>
        </w:rPr>
        <w:t xml:space="preserve">? </w:t>
      </w:r>
    </w:p>
    <w:p w14:paraId="5274B56B" w14:textId="77777777" w:rsidR="00BA3480" w:rsidRDefault="00BA3480" w:rsidP="00BA3480">
      <w:pPr>
        <w:rPr>
          <w:sz w:val="22"/>
          <w:szCs w:val="22"/>
        </w:rPr>
      </w:pPr>
    </w:p>
    <w:p w14:paraId="6260B0D2" w14:textId="77777777" w:rsidR="00A0226F" w:rsidRPr="00807FD8" w:rsidRDefault="00A0226F" w:rsidP="00BA3480">
      <w:pPr>
        <w:rPr>
          <w:sz w:val="22"/>
          <w:szCs w:val="22"/>
        </w:rPr>
      </w:pPr>
    </w:p>
    <w:p w14:paraId="326C5828" w14:textId="77777777" w:rsidR="00BA3480" w:rsidRDefault="00BA3480" w:rsidP="00BA3480">
      <w:pPr>
        <w:ind w:left="720"/>
        <w:rPr>
          <w:sz w:val="22"/>
          <w:szCs w:val="22"/>
        </w:rPr>
      </w:pPr>
      <w:r w:rsidRPr="00807FD8">
        <w:rPr>
          <w:sz w:val="22"/>
          <w:szCs w:val="22"/>
        </w:rPr>
        <w:t>How are they activated (indicate responsible department/personnel)?</w:t>
      </w:r>
    </w:p>
    <w:p w14:paraId="017ED7A4" w14:textId="77777777" w:rsidR="00A0226F" w:rsidRDefault="00A0226F" w:rsidP="00BA3480">
      <w:pPr>
        <w:ind w:left="720"/>
        <w:rPr>
          <w:sz w:val="22"/>
          <w:szCs w:val="22"/>
        </w:rPr>
      </w:pPr>
    </w:p>
    <w:p w14:paraId="7A2371A3" w14:textId="77777777" w:rsidR="00A0226F" w:rsidRDefault="00A0226F" w:rsidP="00BA3480">
      <w:pPr>
        <w:ind w:left="720"/>
        <w:rPr>
          <w:sz w:val="22"/>
          <w:szCs w:val="22"/>
        </w:rPr>
      </w:pPr>
    </w:p>
    <w:p w14:paraId="3CCB69DC" w14:textId="77777777" w:rsidR="00A0226F" w:rsidRPr="00807FD8" w:rsidRDefault="00A0226F" w:rsidP="00BA3480">
      <w:pPr>
        <w:ind w:left="720"/>
        <w:rPr>
          <w:sz w:val="22"/>
          <w:szCs w:val="22"/>
        </w:rPr>
      </w:pPr>
    </w:p>
    <w:p w14:paraId="62A8F4A9" w14:textId="77777777" w:rsidR="00BA3480" w:rsidRPr="00807FD8" w:rsidRDefault="00BA3480" w:rsidP="00BA3480">
      <w:pPr>
        <w:rPr>
          <w:sz w:val="22"/>
          <w:szCs w:val="22"/>
        </w:rPr>
      </w:pPr>
    </w:p>
    <w:p w14:paraId="06BEEC23" w14:textId="77777777" w:rsidR="00BA3480" w:rsidRPr="00807FD8" w:rsidRDefault="00BA3480" w:rsidP="00BA3480">
      <w:pPr>
        <w:numPr>
          <w:ilvl w:val="0"/>
          <w:numId w:val="25"/>
        </w:numPr>
        <w:rPr>
          <w:sz w:val="22"/>
          <w:szCs w:val="22"/>
        </w:rPr>
      </w:pPr>
      <w:r w:rsidRPr="00807FD8">
        <w:rPr>
          <w:sz w:val="22"/>
          <w:szCs w:val="22"/>
        </w:rPr>
        <w:t>Does your community utilize any other warning systems such as Cable Override, Reverse 911, etc?  If so, please describe.</w:t>
      </w:r>
    </w:p>
    <w:p w14:paraId="6575AE0A" w14:textId="77777777" w:rsidR="00BA3480" w:rsidRDefault="00BA3480" w:rsidP="00BA3480">
      <w:pPr>
        <w:rPr>
          <w:sz w:val="22"/>
          <w:szCs w:val="22"/>
        </w:rPr>
      </w:pPr>
    </w:p>
    <w:p w14:paraId="6EA29FBB" w14:textId="77777777" w:rsidR="00A0226F" w:rsidRDefault="00A0226F" w:rsidP="00BA3480">
      <w:pPr>
        <w:rPr>
          <w:sz w:val="22"/>
          <w:szCs w:val="22"/>
        </w:rPr>
      </w:pPr>
    </w:p>
    <w:p w14:paraId="6FD6AA90" w14:textId="77777777" w:rsidR="00A0226F" w:rsidRPr="00807FD8" w:rsidRDefault="00A0226F" w:rsidP="00BA3480">
      <w:pPr>
        <w:rPr>
          <w:sz w:val="22"/>
          <w:szCs w:val="22"/>
        </w:rPr>
      </w:pPr>
    </w:p>
    <w:p w14:paraId="195A4A3B" w14:textId="77777777" w:rsidR="00BA3480" w:rsidRPr="00807FD8" w:rsidRDefault="00BA3480" w:rsidP="00BA3480">
      <w:pPr>
        <w:rPr>
          <w:sz w:val="22"/>
          <w:szCs w:val="22"/>
        </w:rPr>
      </w:pPr>
    </w:p>
    <w:p w14:paraId="37DE6CE9" w14:textId="77777777" w:rsidR="00BA3480" w:rsidRPr="00807FD8" w:rsidRDefault="00BA3480" w:rsidP="00BA3480">
      <w:pPr>
        <w:numPr>
          <w:ilvl w:val="0"/>
          <w:numId w:val="25"/>
        </w:numPr>
        <w:rPr>
          <w:sz w:val="22"/>
          <w:szCs w:val="22"/>
        </w:rPr>
      </w:pPr>
      <w:r w:rsidRPr="00807FD8">
        <w:rPr>
          <w:sz w:val="22"/>
          <w:szCs w:val="22"/>
        </w:rPr>
        <w:t>Does your community have designated public tornado shelters/saferooms?  If so, are they constructed in accordance with FEMA standards?</w:t>
      </w:r>
    </w:p>
    <w:p w14:paraId="6B04F850" w14:textId="77777777" w:rsidR="00BA3480" w:rsidRDefault="00BA3480" w:rsidP="00BA3480">
      <w:pPr>
        <w:rPr>
          <w:sz w:val="22"/>
          <w:szCs w:val="22"/>
        </w:rPr>
      </w:pPr>
    </w:p>
    <w:p w14:paraId="38B714D1" w14:textId="77777777" w:rsidR="00A0226F" w:rsidRPr="00807FD8" w:rsidRDefault="00A0226F" w:rsidP="00BA3480">
      <w:pPr>
        <w:rPr>
          <w:sz w:val="22"/>
          <w:szCs w:val="22"/>
        </w:rPr>
      </w:pPr>
    </w:p>
    <w:p w14:paraId="62A66439" w14:textId="77777777" w:rsidR="00BA3480" w:rsidRDefault="00BA3480" w:rsidP="00BA3480">
      <w:pPr>
        <w:ind w:left="720"/>
        <w:rPr>
          <w:sz w:val="22"/>
          <w:szCs w:val="22"/>
        </w:rPr>
      </w:pPr>
      <w:r w:rsidRPr="00807FD8">
        <w:rPr>
          <w:sz w:val="22"/>
          <w:szCs w:val="22"/>
        </w:rPr>
        <w:t>Please provide address locations:</w:t>
      </w:r>
    </w:p>
    <w:p w14:paraId="245FD7CB" w14:textId="77777777" w:rsidR="00BA3480" w:rsidRDefault="00BA3480" w:rsidP="00BA3480">
      <w:pPr>
        <w:ind w:left="720"/>
        <w:rPr>
          <w:sz w:val="22"/>
          <w:szCs w:val="22"/>
        </w:rPr>
      </w:pPr>
    </w:p>
    <w:p w14:paraId="0BE64E9B" w14:textId="77777777" w:rsidR="00BA3480" w:rsidRDefault="00BA3480" w:rsidP="00BA3480">
      <w:pPr>
        <w:ind w:left="720"/>
        <w:rPr>
          <w:sz w:val="22"/>
          <w:szCs w:val="22"/>
        </w:rPr>
      </w:pPr>
    </w:p>
    <w:p w14:paraId="1D624B34" w14:textId="77777777" w:rsidR="00A0226F" w:rsidRDefault="00A0226F" w:rsidP="00BA3480">
      <w:pPr>
        <w:ind w:left="720"/>
        <w:rPr>
          <w:sz w:val="22"/>
          <w:szCs w:val="22"/>
        </w:rPr>
      </w:pPr>
    </w:p>
    <w:p w14:paraId="5EEBDAE3" w14:textId="77777777" w:rsidR="00A0226F" w:rsidRDefault="00A0226F" w:rsidP="00BA3480">
      <w:pPr>
        <w:ind w:left="720"/>
        <w:rPr>
          <w:sz w:val="22"/>
          <w:szCs w:val="22"/>
        </w:rPr>
      </w:pPr>
    </w:p>
    <w:p w14:paraId="19391DDE" w14:textId="77777777" w:rsidR="00BA3480" w:rsidRPr="00807FD8" w:rsidRDefault="00BA3480" w:rsidP="00BA3480">
      <w:pPr>
        <w:rPr>
          <w:sz w:val="22"/>
          <w:szCs w:val="22"/>
        </w:rPr>
      </w:pPr>
    </w:p>
    <w:p w14:paraId="3F3B9A9A" w14:textId="77777777" w:rsidR="00BA3480" w:rsidRDefault="00BE67EE" w:rsidP="00BA3480">
      <w:pPr>
        <w:numPr>
          <w:ilvl w:val="0"/>
          <w:numId w:val="25"/>
        </w:numPr>
        <w:rPr>
          <w:sz w:val="22"/>
          <w:szCs w:val="22"/>
        </w:rPr>
      </w:pPr>
      <w:r>
        <w:rPr>
          <w:sz w:val="22"/>
          <w:szCs w:val="22"/>
        </w:rPr>
        <w:t xml:space="preserve">Identify </w:t>
      </w:r>
      <w:r w:rsidR="000C53DE">
        <w:rPr>
          <w:sz w:val="22"/>
          <w:szCs w:val="22"/>
        </w:rPr>
        <w:t>residential, commercial and industrial development in your jurisdiction since last plan update.</w:t>
      </w:r>
    </w:p>
    <w:p w14:paraId="6CA6CE53" w14:textId="77777777" w:rsidR="00BA3480" w:rsidRDefault="00BA3480" w:rsidP="00BA3480">
      <w:pPr>
        <w:ind w:left="720"/>
        <w:rPr>
          <w:sz w:val="22"/>
          <w:szCs w:val="22"/>
        </w:rPr>
      </w:pPr>
    </w:p>
    <w:p w14:paraId="564631D3" w14:textId="77777777" w:rsidR="00BA3480" w:rsidRDefault="00BA3480" w:rsidP="00BA3480">
      <w:pPr>
        <w:ind w:left="720"/>
        <w:rPr>
          <w:sz w:val="22"/>
          <w:szCs w:val="22"/>
        </w:rPr>
      </w:pPr>
    </w:p>
    <w:p w14:paraId="5DF2463D" w14:textId="77777777" w:rsidR="00A0226F" w:rsidRDefault="00A0226F" w:rsidP="00BA3480">
      <w:pPr>
        <w:ind w:left="720"/>
        <w:rPr>
          <w:sz w:val="22"/>
          <w:szCs w:val="22"/>
        </w:rPr>
      </w:pPr>
    </w:p>
    <w:p w14:paraId="327D8327" w14:textId="77777777" w:rsidR="00A0226F" w:rsidRDefault="00A0226F" w:rsidP="00BA3480">
      <w:pPr>
        <w:ind w:left="720"/>
        <w:rPr>
          <w:sz w:val="22"/>
          <w:szCs w:val="22"/>
        </w:rPr>
      </w:pPr>
    </w:p>
    <w:p w14:paraId="141D45B7" w14:textId="77777777" w:rsidR="00BA3480" w:rsidRDefault="00BA3480" w:rsidP="00BA3480">
      <w:pPr>
        <w:ind w:left="720"/>
        <w:rPr>
          <w:sz w:val="22"/>
          <w:szCs w:val="22"/>
        </w:rPr>
      </w:pPr>
    </w:p>
    <w:p w14:paraId="42082917" w14:textId="77777777" w:rsidR="00BA3480" w:rsidRPr="00807FD8" w:rsidRDefault="00BA3480" w:rsidP="00BA3480">
      <w:pPr>
        <w:numPr>
          <w:ilvl w:val="0"/>
          <w:numId w:val="25"/>
        </w:numPr>
        <w:rPr>
          <w:sz w:val="22"/>
          <w:szCs w:val="22"/>
        </w:rPr>
      </w:pPr>
      <w:r w:rsidRPr="00807FD8">
        <w:rPr>
          <w:sz w:val="22"/>
          <w:szCs w:val="22"/>
        </w:rPr>
        <w:lastRenderedPageBreak/>
        <w:t>Describe development trends and expected growth areas.  Is any new development expected to occur in the 100-year floodplain?  Is any new development expected to occur in any other known hazard areas?  If possible, please provide a map indicating potential/planned growth areas.</w:t>
      </w:r>
    </w:p>
    <w:p w14:paraId="4E1D2641" w14:textId="77777777" w:rsidR="00BA3480" w:rsidRDefault="00BA3480" w:rsidP="00BA3480">
      <w:pPr>
        <w:rPr>
          <w:sz w:val="22"/>
          <w:szCs w:val="22"/>
        </w:rPr>
      </w:pPr>
    </w:p>
    <w:p w14:paraId="4F516FB8" w14:textId="77777777" w:rsidR="00BA3480" w:rsidRDefault="00BA3480" w:rsidP="00BA3480">
      <w:pPr>
        <w:rPr>
          <w:sz w:val="22"/>
          <w:szCs w:val="22"/>
        </w:rPr>
      </w:pPr>
    </w:p>
    <w:p w14:paraId="0237B319" w14:textId="77777777" w:rsidR="00A0226F" w:rsidRDefault="00A0226F" w:rsidP="00BA3480">
      <w:pPr>
        <w:rPr>
          <w:sz w:val="22"/>
          <w:szCs w:val="22"/>
        </w:rPr>
      </w:pPr>
    </w:p>
    <w:p w14:paraId="2DDE83F9" w14:textId="77777777" w:rsidR="00A0226F" w:rsidRPr="00807FD8" w:rsidRDefault="00A0226F" w:rsidP="00BA3480">
      <w:pPr>
        <w:rPr>
          <w:sz w:val="22"/>
          <w:szCs w:val="22"/>
        </w:rPr>
      </w:pPr>
    </w:p>
    <w:p w14:paraId="4C79C2A6" w14:textId="77777777" w:rsidR="00BA3480" w:rsidRPr="00807FD8" w:rsidRDefault="00BA3480" w:rsidP="00BA3480">
      <w:pPr>
        <w:rPr>
          <w:sz w:val="22"/>
          <w:szCs w:val="22"/>
        </w:rPr>
      </w:pPr>
    </w:p>
    <w:p w14:paraId="762D26F4" w14:textId="77777777" w:rsidR="00BA3480" w:rsidRPr="00BA3480" w:rsidRDefault="00BA3480" w:rsidP="00BA3480">
      <w:pPr>
        <w:numPr>
          <w:ilvl w:val="0"/>
          <w:numId w:val="25"/>
        </w:numPr>
      </w:pPr>
      <w:r w:rsidRPr="00BA3480">
        <w:rPr>
          <w:sz w:val="22"/>
          <w:szCs w:val="22"/>
        </w:rPr>
        <w:t>Are any new facilities or infrastructure planned for construction during the next five years?  If so, please provide facility name and purpose along with proposed locations, if known.</w:t>
      </w:r>
    </w:p>
    <w:p w14:paraId="3D3C57E0" w14:textId="77777777" w:rsidR="00BA3480" w:rsidRDefault="00BA3480" w:rsidP="00BA3480">
      <w:pPr>
        <w:rPr>
          <w:sz w:val="22"/>
          <w:szCs w:val="22"/>
        </w:rPr>
      </w:pPr>
    </w:p>
    <w:p w14:paraId="4F040251" w14:textId="77777777" w:rsidR="00BA3480" w:rsidRDefault="00BA3480" w:rsidP="00BA3480">
      <w:pPr>
        <w:rPr>
          <w:sz w:val="22"/>
          <w:szCs w:val="22"/>
        </w:rPr>
      </w:pPr>
    </w:p>
    <w:p w14:paraId="67D9C460" w14:textId="77777777" w:rsidR="00A0226F" w:rsidRDefault="00A0226F" w:rsidP="00BA3480">
      <w:pPr>
        <w:rPr>
          <w:sz w:val="22"/>
          <w:szCs w:val="22"/>
        </w:rPr>
      </w:pPr>
    </w:p>
    <w:p w14:paraId="284F86BF" w14:textId="77777777" w:rsidR="00A0226F" w:rsidRDefault="00A0226F" w:rsidP="00BA3480">
      <w:pPr>
        <w:rPr>
          <w:sz w:val="22"/>
          <w:szCs w:val="22"/>
        </w:rPr>
      </w:pPr>
    </w:p>
    <w:p w14:paraId="0DF10822" w14:textId="77777777" w:rsidR="00BA3480" w:rsidRPr="00BA3480" w:rsidRDefault="00BA3480" w:rsidP="00BA3480"/>
    <w:p w14:paraId="72D1C369" w14:textId="77777777" w:rsidR="001E5B6D" w:rsidRPr="001E5B6D" w:rsidRDefault="00BA3480" w:rsidP="00BA3480">
      <w:pPr>
        <w:numPr>
          <w:ilvl w:val="0"/>
          <w:numId w:val="25"/>
        </w:numPr>
      </w:pPr>
      <w:r w:rsidRPr="00BA3480">
        <w:rPr>
          <w:sz w:val="22"/>
          <w:szCs w:val="22"/>
        </w:rPr>
        <w:t>Please list major employers in your jurisdiction with an estimated number of employees.</w:t>
      </w:r>
    </w:p>
    <w:p w14:paraId="744282C9" w14:textId="77777777" w:rsidR="001E5B6D" w:rsidRDefault="001E5B6D" w:rsidP="001E5B6D">
      <w:pPr>
        <w:rPr>
          <w:sz w:val="22"/>
          <w:szCs w:val="22"/>
        </w:rPr>
      </w:pPr>
    </w:p>
    <w:p w14:paraId="36A04BBC" w14:textId="77777777" w:rsidR="001E5B6D" w:rsidRDefault="001E5B6D" w:rsidP="001E5B6D">
      <w:pPr>
        <w:rPr>
          <w:sz w:val="22"/>
          <w:szCs w:val="22"/>
        </w:rPr>
      </w:pPr>
    </w:p>
    <w:p w14:paraId="3E8648BC" w14:textId="77777777" w:rsidR="001E5B6D" w:rsidRDefault="001E5B6D" w:rsidP="001E5B6D">
      <w:pPr>
        <w:rPr>
          <w:sz w:val="22"/>
          <w:szCs w:val="22"/>
        </w:rPr>
      </w:pPr>
    </w:p>
    <w:p w14:paraId="40A11B2E" w14:textId="77777777" w:rsidR="00762B2D" w:rsidRDefault="00762B2D" w:rsidP="00762B2D">
      <w:pPr>
        <w:rPr>
          <w:sz w:val="22"/>
          <w:szCs w:val="22"/>
        </w:rPr>
      </w:pPr>
    </w:p>
    <w:p w14:paraId="7F9C871A" w14:textId="77777777" w:rsidR="00762B2D" w:rsidRDefault="00762B2D" w:rsidP="00762B2D">
      <w:pPr>
        <w:rPr>
          <w:sz w:val="22"/>
          <w:szCs w:val="22"/>
        </w:rPr>
      </w:pPr>
    </w:p>
    <w:p w14:paraId="32F7F705" w14:textId="77777777" w:rsidR="00A0226F" w:rsidRDefault="00A0226F" w:rsidP="00762B2D">
      <w:pPr>
        <w:rPr>
          <w:sz w:val="22"/>
          <w:szCs w:val="22"/>
        </w:rPr>
      </w:pPr>
    </w:p>
    <w:p w14:paraId="6DCC36FB" w14:textId="77777777" w:rsidR="00762B2D" w:rsidRDefault="00762B2D" w:rsidP="00762B2D">
      <w:pPr>
        <w:rPr>
          <w:sz w:val="22"/>
          <w:szCs w:val="22"/>
        </w:rPr>
      </w:pPr>
    </w:p>
    <w:p w14:paraId="4E6635EA" w14:textId="77777777" w:rsidR="00762B2D" w:rsidRDefault="00762B2D" w:rsidP="00762B2D">
      <w:pPr>
        <w:rPr>
          <w:sz w:val="22"/>
          <w:szCs w:val="22"/>
        </w:rPr>
      </w:pPr>
    </w:p>
    <w:p w14:paraId="422F403A" w14:textId="77777777"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14:paraId="29BFD254" w14:textId="77777777" w:rsidR="00762B2D" w:rsidRDefault="00762B2D" w:rsidP="00762B2D">
      <w:pPr>
        <w:rPr>
          <w:sz w:val="22"/>
          <w:szCs w:val="22"/>
        </w:rPr>
      </w:pPr>
    </w:p>
    <w:p w14:paraId="3EF4B183" w14:textId="77777777" w:rsidR="00762B2D" w:rsidRDefault="00762B2D" w:rsidP="00762B2D">
      <w:pPr>
        <w:rPr>
          <w:sz w:val="22"/>
          <w:szCs w:val="22"/>
        </w:rPr>
      </w:pPr>
    </w:p>
    <w:p w14:paraId="4C4AD5FE" w14:textId="77777777" w:rsidR="00762B2D" w:rsidRDefault="00762B2D" w:rsidP="00762B2D">
      <w:pPr>
        <w:rPr>
          <w:sz w:val="22"/>
          <w:szCs w:val="22"/>
        </w:rPr>
      </w:pPr>
    </w:p>
    <w:p w14:paraId="6E003E39" w14:textId="77777777" w:rsidR="00762B2D" w:rsidRDefault="00762B2D" w:rsidP="00762B2D">
      <w:pPr>
        <w:rPr>
          <w:sz w:val="22"/>
          <w:szCs w:val="22"/>
        </w:rPr>
      </w:pPr>
    </w:p>
    <w:p w14:paraId="1A5FFF74" w14:textId="77777777" w:rsidR="00A0226F" w:rsidRDefault="00A0226F" w:rsidP="00762B2D">
      <w:pPr>
        <w:rPr>
          <w:sz w:val="22"/>
          <w:szCs w:val="22"/>
        </w:rPr>
      </w:pPr>
    </w:p>
    <w:p w14:paraId="6FD7CA99" w14:textId="77777777" w:rsidR="00A0226F" w:rsidRDefault="00A0226F" w:rsidP="00762B2D">
      <w:pPr>
        <w:rPr>
          <w:sz w:val="22"/>
          <w:szCs w:val="22"/>
        </w:rPr>
      </w:pPr>
    </w:p>
    <w:p w14:paraId="44843808" w14:textId="77777777" w:rsidR="00A0226F" w:rsidRDefault="00A0226F" w:rsidP="00762B2D">
      <w:pPr>
        <w:rPr>
          <w:sz w:val="22"/>
          <w:szCs w:val="22"/>
        </w:rPr>
      </w:pPr>
    </w:p>
    <w:p w14:paraId="1F666CD7" w14:textId="77777777" w:rsidR="00A0226F" w:rsidRDefault="00A0226F" w:rsidP="00762B2D">
      <w:pPr>
        <w:rPr>
          <w:sz w:val="22"/>
          <w:szCs w:val="22"/>
        </w:rPr>
      </w:pPr>
    </w:p>
    <w:p w14:paraId="376A3718" w14:textId="77777777" w:rsidR="00762B2D" w:rsidRDefault="00762B2D" w:rsidP="00762B2D">
      <w:pPr>
        <w:rPr>
          <w:sz w:val="22"/>
          <w:szCs w:val="22"/>
        </w:rPr>
      </w:pPr>
    </w:p>
    <w:p w14:paraId="00D05609" w14:textId="77777777" w:rsidR="00762B2D" w:rsidRDefault="00762B2D" w:rsidP="00762B2D">
      <w:pPr>
        <w:rPr>
          <w:sz w:val="22"/>
          <w:szCs w:val="22"/>
        </w:rPr>
      </w:pPr>
    </w:p>
    <w:p w14:paraId="5381413A" w14:textId="77777777" w:rsidR="00762B2D" w:rsidRDefault="00762B2D" w:rsidP="00762B2D">
      <w:pPr>
        <w:numPr>
          <w:ilvl w:val="0"/>
          <w:numId w:val="25"/>
        </w:numPr>
        <w:rPr>
          <w:sz w:val="22"/>
          <w:szCs w:val="22"/>
        </w:rPr>
      </w:pPr>
      <w:r>
        <w:rPr>
          <w:sz w:val="22"/>
          <w:szCs w:val="22"/>
        </w:rPr>
        <w:t xml:space="preserve">Describe your jurisdiction’s participation in the NFIP.  Include information about how compliance with the NFIP is enforced locally.  </w:t>
      </w:r>
    </w:p>
    <w:p w14:paraId="20B0437D" w14:textId="77777777" w:rsidR="008905B9" w:rsidRPr="008905B9" w:rsidRDefault="00A33C0F" w:rsidP="001E5B6D">
      <w:r>
        <w:br w:type="page"/>
      </w:r>
    </w:p>
    <w:p w14:paraId="2519C331" w14:textId="77777777" w:rsidR="002F5BD8" w:rsidRPr="002C4845" w:rsidRDefault="002F5BD8" w:rsidP="00054551">
      <w:pPr>
        <w:pStyle w:val="Heading1"/>
      </w:pPr>
      <w:r w:rsidRPr="002C4845">
        <w:lastRenderedPageBreak/>
        <w:t>VULNERABILITY ASSESSMENT</w:t>
      </w:r>
    </w:p>
    <w:p w14:paraId="6861EBCA" w14:textId="77777777" w:rsidR="002F5BD8" w:rsidRPr="002C4845" w:rsidRDefault="002F5BD8" w:rsidP="00054551"/>
    <w:p w14:paraId="0F9F9F0B" w14:textId="77777777"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w:t>
      </w:r>
      <w:r w:rsidR="00A0226F">
        <w:t xml:space="preserve">natural </w:t>
      </w:r>
      <w:r w:rsidRPr="002C4845">
        <w:t>hazard column of the asset inventory table, indicate</w:t>
      </w:r>
      <w:r w:rsidR="00AB1345">
        <w:t xml:space="preserve"> (by assigned abbreviation)</w:t>
      </w:r>
      <w:r w:rsidRPr="002C4845">
        <w:t xml:space="preserve"> </w:t>
      </w:r>
      <w:r w:rsidR="006809F6">
        <w:t>which of the following hazards the asset is vulnerable to:</w:t>
      </w:r>
    </w:p>
    <w:p w14:paraId="79A529BB" w14:textId="77777777" w:rsidR="00446E21" w:rsidRDefault="00446E21" w:rsidP="00054551"/>
    <w:tbl>
      <w:tblPr>
        <w:tblStyle w:val="TableGrid"/>
        <w:tblW w:w="0" w:type="auto"/>
        <w:jc w:val="center"/>
        <w:tblLook w:val="04A0" w:firstRow="1" w:lastRow="0" w:firstColumn="1" w:lastColumn="0" w:noHBand="0" w:noVBand="1"/>
      </w:tblPr>
      <w:tblGrid>
        <w:gridCol w:w="5042"/>
        <w:gridCol w:w="5748"/>
      </w:tblGrid>
      <w:tr w:rsidR="00A0226F" w:rsidRPr="00AC3B81" w14:paraId="1873739A" w14:textId="77777777" w:rsidTr="00A0226F">
        <w:trPr>
          <w:trHeight w:val="288"/>
          <w:jc w:val="center"/>
        </w:trPr>
        <w:tc>
          <w:tcPr>
            <w:tcW w:w="11016" w:type="dxa"/>
            <w:gridSpan w:val="2"/>
            <w:shd w:val="clear" w:color="auto" w:fill="D9D9D9"/>
            <w:vAlign w:val="center"/>
          </w:tcPr>
          <w:p w14:paraId="503EE8BD" w14:textId="77777777" w:rsidR="00A0226F" w:rsidRPr="00A27A81" w:rsidRDefault="00A0226F" w:rsidP="002C6D29">
            <w:pPr>
              <w:jc w:val="center"/>
              <w:rPr>
                <w:b/>
                <w:sz w:val="20"/>
                <w:szCs w:val="18"/>
              </w:rPr>
            </w:pPr>
            <w:r w:rsidRPr="00A27A81">
              <w:rPr>
                <w:b/>
                <w:sz w:val="20"/>
                <w:szCs w:val="18"/>
              </w:rPr>
              <w:t>Natural Hazards</w:t>
            </w:r>
          </w:p>
        </w:tc>
      </w:tr>
      <w:tr w:rsidR="00A0226F" w14:paraId="615EBFAA" w14:textId="77777777" w:rsidTr="00A0226F">
        <w:trPr>
          <w:trHeight w:val="288"/>
          <w:jc w:val="center"/>
        </w:trPr>
        <w:tc>
          <w:tcPr>
            <w:tcW w:w="5148" w:type="dxa"/>
            <w:vAlign w:val="center"/>
          </w:tcPr>
          <w:p w14:paraId="2026A5BA" w14:textId="77777777" w:rsidR="00A0226F" w:rsidRPr="00A27A81" w:rsidRDefault="00A0226F" w:rsidP="002C6D29">
            <w:pPr>
              <w:rPr>
                <w:sz w:val="20"/>
                <w:szCs w:val="18"/>
              </w:rPr>
            </w:pPr>
            <w:r w:rsidRPr="00A27A81">
              <w:rPr>
                <w:sz w:val="20"/>
                <w:szCs w:val="18"/>
              </w:rPr>
              <w:t xml:space="preserve">Flooding (Major &amp; Flash) - </w:t>
            </w:r>
            <w:r w:rsidRPr="00A27A81">
              <w:rPr>
                <w:b/>
                <w:sz w:val="20"/>
                <w:szCs w:val="18"/>
              </w:rPr>
              <w:t>RF</w:t>
            </w:r>
          </w:p>
        </w:tc>
        <w:tc>
          <w:tcPr>
            <w:tcW w:w="5868" w:type="dxa"/>
            <w:vAlign w:val="center"/>
          </w:tcPr>
          <w:p w14:paraId="05B08EB1" w14:textId="77777777" w:rsidR="00A0226F" w:rsidRPr="00A27A81" w:rsidRDefault="00A0226F" w:rsidP="002C6D29">
            <w:pPr>
              <w:rPr>
                <w:sz w:val="20"/>
              </w:rPr>
            </w:pPr>
            <w:r w:rsidRPr="00A27A81">
              <w:rPr>
                <w:sz w:val="20"/>
                <w:szCs w:val="18"/>
              </w:rPr>
              <w:t xml:space="preserve">Drought - </w:t>
            </w:r>
            <w:r w:rsidRPr="00A27A81">
              <w:rPr>
                <w:b/>
                <w:sz w:val="20"/>
                <w:szCs w:val="18"/>
              </w:rPr>
              <w:t>D</w:t>
            </w:r>
          </w:p>
        </w:tc>
      </w:tr>
      <w:tr w:rsidR="00A0226F" w14:paraId="1F4866E5" w14:textId="77777777" w:rsidTr="00A0226F">
        <w:trPr>
          <w:trHeight w:val="288"/>
          <w:jc w:val="center"/>
        </w:trPr>
        <w:tc>
          <w:tcPr>
            <w:tcW w:w="5148" w:type="dxa"/>
            <w:vAlign w:val="center"/>
          </w:tcPr>
          <w:p w14:paraId="0AEBD2C6" w14:textId="77777777" w:rsidR="00A0226F" w:rsidRPr="00A27A81" w:rsidRDefault="00A0226F" w:rsidP="002C6D29">
            <w:pPr>
              <w:rPr>
                <w:sz w:val="20"/>
              </w:rPr>
            </w:pPr>
            <w:r w:rsidRPr="00A27A81">
              <w:rPr>
                <w:sz w:val="20"/>
                <w:szCs w:val="18"/>
              </w:rPr>
              <w:t xml:space="preserve">Levee Failure - </w:t>
            </w:r>
            <w:r w:rsidRPr="00A27A81">
              <w:rPr>
                <w:b/>
                <w:sz w:val="20"/>
                <w:szCs w:val="18"/>
              </w:rPr>
              <w:t>LF</w:t>
            </w:r>
          </w:p>
        </w:tc>
        <w:tc>
          <w:tcPr>
            <w:tcW w:w="5868" w:type="dxa"/>
            <w:vAlign w:val="center"/>
          </w:tcPr>
          <w:p w14:paraId="1401ACA1" w14:textId="77777777" w:rsidR="00A0226F" w:rsidRPr="00A27A81" w:rsidRDefault="00A0226F" w:rsidP="002C6D29">
            <w:pPr>
              <w:rPr>
                <w:sz w:val="20"/>
              </w:rPr>
            </w:pPr>
            <w:r w:rsidRPr="00A27A81">
              <w:rPr>
                <w:sz w:val="20"/>
                <w:szCs w:val="18"/>
              </w:rPr>
              <w:t xml:space="preserve">Extreme Temperature - </w:t>
            </w:r>
            <w:r w:rsidRPr="00A27A81">
              <w:rPr>
                <w:b/>
                <w:sz w:val="20"/>
                <w:szCs w:val="18"/>
              </w:rPr>
              <w:t>ET</w:t>
            </w:r>
          </w:p>
        </w:tc>
      </w:tr>
      <w:tr w:rsidR="00A0226F" w14:paraId="5EDCA178" w14:textId="77777777" w:rsidTr="00A0226F">
        <w:trPr>
          <w:trHeight w:val="288"/>
          <w:jc w:val="center"/>
        </w:trPr>
        <w:tc>
          <w:tcPr>
            <w:tcW w:w="5148" w:type="dxa"/>
            <w:vAlign w:val="center"/>
          </w:tcPr>
          <w:p w14:paraId="37A020D4" w14:textId="77777777" w:rsidR="00A0226F" w:rsidRPr="00A27A81" w:rsidRDefault="00A0226F" w:rsidP="002C6D29">
            <w:pPr>
              <w:rPr>
                <w:sz w:val="20"/>
              </w:rPr>
            </w:pPr>
            <w:r w:rsidRPr="00A27A81">
              <w:rPr>
                <w:sz w:val="20"/>
                <w:szCs w:val="18"/>
              </w:rPr>
              <w:t xml:space="preserve">Dam Failure - </w:t>
            </w:r>
            <w:r w:rsidRPr="00A27A81">
              <w:rPr>
                <w:b/>
                <w:sz w:val="20"/>
                <w:szCs w:val="18"/>
              </w:rPr>
              <w:t>DF</w:t>
            </w:r>
          </w:p>
        </w:tc>
        <w:tc>
          <w:tcPr>
            <w:tcW w:w="5868" w:type="dxa"/>
            <w:vAlign w:val="center"/>
          </w:tcPr>
          <w:p w14:paraId="1518435A" w14:textId="77777777" w:rsidR="00A0226F" w:rsidRPr="00A27A81" w:rsidRDefault="00A0226F" w:rsidP="002C6D29">
            <w:pPr>
              <w:rPr>
                <w:sz w:val="20"/>
              </w:rPr>
            </w:pPr>
            <w:r w:rsidRPr="00A27A81">
              <w:rPr>
                <w:sz w:val="20"/>
                <w:szCs w:val="18"/>
              </w:rPr>
              <w:t xml:space="preserve">Severe Thunderstorm (incl. winds, hail, lightning) - </w:t>
            </w:r>
            <w:r w:rsidRPr="00A27A81">
              <w:rPr>
                <w:b/>
                <w:sz w:val="20"/>
                <w:szCs w:val="18"/>
              </w:rPr>
              <w:t>ST</w:t>
            </w:r>
          </w:p>
        </w:tc>
      </w:tr>
      <w:tr w:rsidR="00A0226F" w14:paraId="78FC36A1" w14:textId="77777777" w:rsidTr="00A0226F">
        <w:trPr>
          <w:trHeight w:val="288"/>
          <w:jc w:val="center"/>
        </w:trPr>
        <w:tc>
          <w:tcPr>
            <w:tcW w:w="5148" w:type="dxa"/>
            <w:vAlign w:val="center"/>
          </w:tcPr>
          <w:p w14:paraId="512B6743" w14:textId="77777777" w:rsidR="00A0226F" w:rsidRPr="00A27A81" w:rsidRDefault="00A0226F" w:rsidP="002C6D29">
            <w:pPr>
              <w:rPr>
                <w:sz w:val="20"/>
              </w:rPr>
            </w:pPr>
            <w:r w:rsidRPr="00A27A81">
              <w:rPr>
                <w:sz w:val="20"/>
                <w:szCs w:val="18"/>
              </w:rPr>
              <w:t xml:space="preserve">Earthquake - </w:t>
            </w:r>
            <w:r w:rsidRPr="00A27A81">
              <w:rPr>
                <w:b/>
                <w:sz w:val="20"/>
                <w:szCs w:val="18"/>
              </w:rPr>
              <w:t>EQ</w:t>
            </w:r>
          </w:p>
        </w:tc>
        <w:tc>
          <w:tcPr>
            <w:tcW w:w="5868" w:type="dxa"/>
            <w:vAlign w:val="center"/>
          </w:tcPr>
          <w:p w14:paraId="09255A0C" w14:textId="77777777" w:rsidR="00A0226F" w:rsidRPr="00A27A81" w:rsidRDefault="00A0226F" w:rsidP="002C6D29">
            <w:pPr>
              <w:rPr>
                <w:sz w:val="20"/>
              </w:rPr>
            </w:pPr>
            <w:r w:rsidRPr="00A27A81">
              <w:rPr>
                <w:sz w:val="20"/>
                <w:szCs w:val="18"/>
              </w:rPr>
              <w:t xml:space="preserve">Severe Winter Weather (incl. snow, ice, severe cold) - </w:t>
            </w:r>
            <w:r w:rsidRPr="00A27A81">
              <w:rPr>
                <w:b/>
                <w:sz w:val="20"/>
                <w:szCs w:val="18"/>
              </w:rPr>
              <w:t>SWW</w:t>
            </w:r>
          </w:p>
        </w:tc>
      </w:tr>
      <w:tr w:rsidR="00A0226F" w14:paraId="28853193" w14:textId="77777777" w:rsidTr="00A0226F">
        <w:trPr>
          <w:trHeight w:val="288"/>
          <w:jc w:val="center"/>
        </w:trPr>
        <w:tc>
          <w:tcPr>
            <w:tcW w:w="5148" w:type="dxa"/>
            <w:vAlign w:val="center"/>
          </w:tcPr>
          <w:p w14:paraId="7EC8A822" w14:textId="77777777" w:rsidR="00A0226F" w:rsidRPr="00A27A81" w:rsidRDefault="00A0226F" w:rsidP="002C6D29">
            <w:pPr>
              <w:rPr>
                <w:sz w:val="20"/>
              </w:rPr>
            </w:pPr>
            <w:r w:rsidRPr="00A27A81">
              <w:rPr>
                <w:sz w:val="20"/>
                <w:szCs w:val="18"/>
              </w:rPr>
              <w:t xml:space="preserve">Land Subsidence / Sinkholes - </w:t>
            </w:r>
            <w:r w:rsidRPr="00A27A81">
              <w:rPr>
                <w:b/>
                <w:sz w:val="20"/>
                <w:szCs w:val="18"/>
              </w:rPr>
              <w:t>LSS</w:t>
            </w:r>
          </w:p>
        </w:tc>
        <w:tc>
          <w:tcPr>
            <w:tcW w:w="5868" w:type="dxa"/>
            <w:vAlign w:val="center"/>
          </w:tcPr>
          <w:p w14:paraId="72E7250C" w14:textId="77777777" w:rsidR="00A0226F" w:rsidRPr="00A27A81" w:rsidRDefault="00A0226F" w:rsidP="002C6D29">
            <w:pPr>
              <w:rPr>
                <w:sz w:val="20"/>
              </w:rPr>
            </w:pPr>
            <w:r w:rsidRPr="00A27A81">
              <w:rPr>
                <w:sz w:val="20"/>
                <w:szCs w:val="18"/>
              </w:rPr>
              <w:t xml:space="preserve">Tornadoes - </w:t>
            </w:r>
            <w:r w:rsidRPr="00A27A81">
              <w:rPr>
                <w:b/>
                <w:sz w:val="20"/>
                <w:szCs w:val="18"/>
              </w:rPr>
              <w:t>T</w:t>
            </w:r>
          </w:p>
        </w:tc>
      </w:tr>
      <w:tr w:rsidR="00A0226F" w14:paraId="152438DD" w14:textId="77777777" w:rsidTr="00A0226F">
        <w:trPr>
          <w:trHeight w:val="288"/>
          <w:jc w:val="center"/>
        </w:trPr>
        <w:tc>
          <w:tcPr>
            <w:tcW w:w="5148" w:type="dxa"/>
            <w:vAlign w:val="center"/>
          </w:tcPr>
          <w:p w14:paraId="18CBA3C1" w14:textId="77777777" w:rsidR="00A0226F" w:rsidRPr="00A27A81" w:rsidRDefault="00A0226F" w:rsidP="002C6D29">
            <w:pPr>
              <w:rPr>
                <w:sz w:val="20"/>
              </w:rPr>
            </w:pPr>
            <w:r w:rsidRPr="00A27A81">
              <w:rPr>
                <w:sz w:val="20"/>
                <w:szCs w:val="18"/>
              </w:rPr>
              <w:t xml:space="preserve">Drought - </w:t>
            </w:r>
            <w:r w:rsidRPr="00A27A81">
              <w:rPr>
                <w:b/>
                <w:sz w:val="20"/>
                <w:szCs w:val="18"/>
              </w:rPr>
              <w:t>D</w:t>
            </w:r>
          </w:p>
        </w:tc>
        <w:tc>
          <w:tcPr>
            <w:tcW w:w="5868" w:type="dxa"/>
            <w:vAlign w:val="center"/>
          </w:tcPr>
          <w:p w14:paraId="5755E44D" w14:textId="77777777" w:rsidR="00A0226F" w:rsidRPr="00A27A81" w:rsidRDefault="00A0226F" w:rsidP="002C6D29">
            <w:pPr>
              <w:rPr>
                <w:sz w:val="20"/>
                <w:szCs w:val="18"/>
              </w:rPr>
            </w:pPr>
            <w:r w:rsidRPr="00A27A81">
              <w:rPr>
                <w:sz w:val="20"/>
                <w:szCs w:val="18"/>
              </w:rPr>
              <w:t xml:space="preserve">Wildfire - </w:t>
            </w:r>
            <w:r w:rsidRPr="00A27A81">
              <w:rPr>
                <w:b/>
                <w:sz w:val="20"/>
                <w:szCs w:val="18"/>
              </w:rPr>
              <w:t>WF</w:t>
            </w:r>
          </w:p>
        </w:tc>
      </w:tr>
    </w:tbl>
    <w:p w14:paraId="29A6366D" w14:textId="77777777" w:rsidR="002F5BD8" w:rsidRPr="002C4845" w:rsidRDefault="002F5BD8" w:rsidP="00054551">
      <w:pPr>
        <w:pStyle w:val="Heading3"/>
      </w:pPr>
      <w:r w:rsidRPr="002C4845">
        <w:t>Critical Facilities and Infrastructure</w:t>
      </w:r>
    </w:p>
    <w:p w14:paraId="6882B9A7" w14:textId="77777777"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14:paraId="7A193580" w14:textId="77777777" w:rsidR="002F5BD8" w:rsidRPr="002C4845" w:rsidRDefault="002F5BD8" w:rsidP="00054551"/>
    <w:tbl>
      <w:tblPr>
        <w:tblW w:w="5000" w:type="pct"/>
        <w:tblLook w:val="01E0" w:firstRow="1" w:lastRow="1" w:firstColumn="1" w:lastColumn="1" w:noHBand="0" w:noVBand="0"/>
      </w:tblPr>
      <w:tblGrid>
        <w:gridCol w:w="3166"/>
        <w:gridCol w:w="4033"/>
        <w:gridCol w:w="3601"/>
      </w:tblGrid>
      <w:tr w:rsidR="002F5BD8" w:rsidRPr="00E4737C" w14:paraId="0443D049" w14:textId="77777777" w:rsidTr="00E4737C">
        <w:tc>
          <w:tcPr>
            <w:tcW w:w="1466" w:type="pct"/>
          </w:tcPr>
          <w:p w14:paraId="342656AD" w14:textId="77777777" w:rsidR="002F5BD8" w:rsidRPr="00E4737C" w:rsidRDefault="002F5BD8" w:rsidP="00054551">
            <w:pPr>
              <w:rPr>
                <w:b/>
              </w:rPr>
            </w:pPr>
            <w:r w:rsidRPr="00E4737C">
              <w:rPr>
                <w:b/>
              </w:rPr>
              <w:t>Essential Facilities</w:t>
            </w:r>
          </w:p>
        </w:tc>
        <w:tc>
          <w:tcPr>
            <w:tcW w:w="1867" w:type="pct"/>
          </w:tcPr>
          <w:p w14:paraId="3DD80955" w14:textId="77777777" w:rsidR="002F5BD8" w:rsidRPr="00E4737C" w:rsidRDefault="002F5BD8" w:rsidP="00054551">
            <w:pPr>
              <w:rPr>
                <w:b/>
              </w:rPr>
            </w:pPr>
            <w:r w:rsidRPr="00E4737C">
              <w:rPr>
                <w:b/>
              </w:rPr>
              <w:t>High Potential Loss Facilities</w:t>
            </w:r>
          </w:p>
        </w:tc>
        <w:tc>
          <w:tcPr>
            <w:tcW w:w="1667" w:type="pct"/>
          </w:tcPr>
          <w:p w14:paraId="23EADD98" w14:textId="77777777" w:rsidR="002F5BD8" w:rsidRPr="00E4737C" w:rsidRDefault="002F5BD8" w:rsidP="00054551">
            <w:pPr>
              <w:rPr>
                <w:b/>
              </w:rPr>
            </w:pPr>
            <w:r w:rsidRPr="00E4737C">
              <w:rPr>
                <w:b/>
              </w:rPr>
              <w:t>Transportation and Lifeline</w:t>
            </w:r>
          </w:p>
        </w:tc>
      </w:tr>
      <w:tr w:rsidR="002F5BD8" w:rsidRPr="00641706" w14:paraId="600900EA" w14:textId="77777777" w:rsidTr="00E4737C">
        <w:tc>
          <w:tcPr>
            <w:tcW w:w="1466" w:type="pct"/>
          </w:tcPr>
          <w:p w14:paraId="389A3F9C" w14:textId="77777777" w:rsidR="002F5BD8" w:rsidRPr="00641706" w:rsidRDefault="002F5BD8" w:rsidP="00054551">
            <w:r w:rsidRPr="00641706">
              <w:t>Hospitals and other medical facilities</w:t>
            </w:r>
          </w:p>
          <w:p w14:paraId="10871B44" w14:textId="77777777" w:rsidR="002F5BD8" w:rsidRPr="00641706" w:rsidRDefault="002F5BD8" w:rsidP="00054551">
            <w:r w:rsidRPr="00641706">
              <w:t>Police stations</w:t>
            </w:r>
          </w:p>
          <w:p w14:paraId="2A2DC025" w14:textId="77777777" w:rsidR="002F5BD8" w:rsidRPr="00641706" w:rsidRDefault="002F5BD8" w:rsidP="00054551">
            <w:r w:rsidRPr="00641706">
              <w:t>Fire station</w:t>
            </w:r>
          </w:p>
          <w:p w14:paraId="38310703" w14:textId="77777777" w:rsidR="002F5BD8" w:rsidRPr="00641706" w:rsidRDefault="002F5BD8" w:rsidP="00054551">
            <w:r w:rsidRPr="00641706">
              <w:t>Emergency Operations Centers</w:t>
            </w:r>
          </w:p>
          <w:p w14:paraId="4BE6C113" w14:textId="77777777" w:rsidR="002F5BD8" w:rsidRPr="00641706" w:rsidRDefault="002F5BD8" w:rsidP="00054551"/>
        </w:tc>
        <w:tc>
          <w:tcPr>
            <w:tcW w:w="1867" w:type="pct"/>
          </w:tcPr>
          <w:p w14:paraId="6E89DE93" w14:textId="77777777" w:rsidR="002F5BD8" w:rsidRPr="00641706" w:rsidRDefault="002F5BD8" w:rsidP="00054551">
            <w:r w:rsidRPr="00641706">
              <w:t>Power plants</w:t>
            </w:r>
          </w:p>
          <w:p w14:paraId="3A2CA417" w14:textId="77777777" w:rsidR="002F5BD8" w:rsidRPr="00641706" w:rsidRDefault="002F5BD8" w:rsidP="00054551">
            <w:r w:rsidRPr="00641706">
              <w:t>Dams/levees</w:t>
            </w:r>
          </w:p>
          <w:p w14:paraId="5D9FD567" w14:textId="77777777" w:rsidR="002F5BD8" w:rsidRPr="00641706" w:rsidRDefault="002F5BD8" w:rsidP="00054551">
            <w:r w:rsidRPr="00641706">
              <w:t>Military installations</w:t>
            </w:r>
          </w:p>
          <w:p w14:paraId="57CAC275" w14:textId="77777777" w:rsidR="002F5BD8" w:rsidRPr="00641706" w:rsidRDefault="002F5BD8" w:rsidP="00054551">
            <w:r w:rsidRPr="00641706">
              <w:t>Hazardous material sites</w:t>
            </w:r>
          </w:p>
          <w:p w14:paraId="1892EDE1" w14:textId="77777777" w:rsidR="002F5BD8" w:rsidRPr="00641706" w:rsidRDefault="002F5BD8" w:rsidP="00054551">
            <w:r w:rsidRPr="00641706">
              <w:t>Schools</w:t>
            </w:r>
          </w:p>
          <w:p w14:paraId="57BC8F61" w14:textId="77777777" w:rsidR="002F5BD8" w:rsidRPr="00641706" w:rsidRDefault="002F5BD8" w:rsidP="00054551">
            <w:r w:rsidRPr="00641706">
              <w:t>Shelters</w:t>
            </w:r>
          </w:p>
          <w:p w14:paraId="77D55061" w14:textId="77777777" w:rsidR="002F5BD8" w:rsidRPr="00641706" w:rsidRDefault="002F5BD8" w:rsidP="00054551">
            <w:r w:rsidRPr="00641706">
              <w:t>Day care centers</w:t>
            </w:r>
          </w:p>
          <w:p w14:paraId="4D7998C4" w14:textId="77777777" w:rsidR="002F5BD8" w:rsidRPr="00641706" w:rsidRDefault="002F5BD8" w:rsidP="00054551">
            <w:r w:rsidRPr="00641706">
              <w:t>Nursing homes</w:t>
            </w:r>
          </w:p>
          <w:p w14:paraId="4CE67709" w14:textId="77777777" w:rsidR="002F5BD8" w:rsidRPr="00641706" w:rsidRDefault="002F5BD8" w:rsidP="00054551">
            <w:r w:rsidRPr="00641706">
              <w:t>Main government buildings</w:t>
            </w:r>
          </w:p>
          <w:p w14:paraId="40717A52" w14:textId="77777777" w:rsidR="002F5BD8" w:rsidRPr="00641706" w:rsidRDefault="002F5BD8" w:rsidP="00054551"/>
        </w:tc>
        <w:tc>
          <w:tcPr>
            <w:tcW w:w="1667" w:type="pct"/>
          </w:tcPr>
          <w:p w14:paraId="5C6E84C3" w14:textId="77777777" w:rsidR="002F5BD8" w:rsidRPr="00641706" w:rsidRDefault="002F5BD8" w:rsidP="00054551">
            <w:r w:rsidRPr="00641706">
              <w:t>Highways, bridges, and tunnels</w:t>
            </w:r>
          </w:p>
          <w:p w14:paraId="16E8190A" w14:textId="77777777" w:rsidR="002F5BD8" w:rsidRPr="00641706" w:rsidRDefault="002F5BD8" w:rsidP="00054551">
            <w:r w:rsidRPr="00641706">
              <w:t>Railroads and facilities</w:t>
            </w:r>
          </w:p>
          <w:p w14:paraId="61155332" w14:textId="77777777" w:rsidR="002F5BD8" w:rsidRPr="00641706" w:rsidRDefault="002F5BD8" w:rsidP="00054551">
            <w:r w:rsidRPr="00641706">
              <w:t>Bus facilities</w:t>
            </w:r>
          </w:p>
          <w:p w14:paraId="0A2598B5" w14:textId="77777777" w:rsidR="002F5BD8" w:rsidRPr="00641706" w:rsidRDefault="002F5BD8" w:rsidP="00054551">
            <w:r w:rsidRPr="00641706">
              <w:t>Airports</w:t>
            </w:r>
          </w:p>
          <w:p w14:paraId="5F600EAD" w14:textId="77777777" w:rsidR="002F5BD8" w:rsidRPr="00641706" w:rsidRDefault="002F5BD8" w:rsidP="00054551">
            <w:r w:rsidRPr="00641706">
              <w:t>Water treatment facilities</w:t>
            </w:r>
          </w:p>
          <w:p w14:paraId="031FE229" w14:textId="77777777" w:rsidR="002F5BD8" w:rsidRPr="00641706" w:rsidRDefault="002F5BD8" w:rsidP="00054551">
            <w:r w:rsidRPr="00641706">
              <w:t>Natural gas facilities and pipelines</w:t>
            </w:r>
          </w:p>
          <w:p w14:paraId="7933F42A" w14:textId="77777777" w:rsidR="002F5BD8" w:rsidRPr="00641706" w:rsidRDefault="002F5BD8" w:rsidP="00054551">
            <w:r w:rsidRPr="00641706">
              <w:t>Oil facilities and pipelines</w:t>
            </w:r>
          </w:p>
          <w:p w14:paraId="592AF515" w14:textId="77777777" w:rsidR="002F5BD8" w:rsidRPr="00641706" w:rsidRDefault="002F5BD8" w:rsidP="00054551">
            <w:r w:rsidRPr="00641706">
              <w:t>Communications facilities</w:t>
            </w:r>
          </w:p>
        </w:tc>
      </w:tr>
    </w:tbl>
    <w:p w14:paraId="54750C7D" w14:textId="77777777" w:rsidR="002F5BD8" w:rsidRPr="002C4845" w:rsidRDefault="002F5BD8" w:rsidP="00054551">
      <w:pPr>
        <w:pStyle w:val="Heading3"/>
      </w:pPr>
      <w:r w:rsidRPr="002C4845">
        <w:t>Economic Assets</w:t>
      </w:r>
    </w:p>
    <w:p w14:paraId="296CFE70" w14:textId="77777777" w:rsidR="002F5BD8" w:rsidRPr="002C4845" w:rsidRDefault="002F5BD8" w:rsidP="00054551">
      <w:r w:rsidRPr="002C4845">
        <w:t xml:space="preserve">Economic assets at risk may include major employers or primary economic sectors, such as agriculture, whose losses or inoperability would have severe impacts on the community and its ability to recover from disaster. </w:t>
      </w:r>
    </w:p>
    <w:p w14:paraId="5569DF29" w14:textId="77777777" w:rsidR="00CA511C" w:rsidRDefault="00CA511C" w:rsidP="00054551">
      <w:pPr>
        <w:pStyle w:val="Heading3"/>
        <w:sectPr w:rsidR="00CA511C" w:rsidSect="00B62322">
          <w:footerReference w:type="even" r:id="rId7"/>
          <w:footerReference w:type="default" r:id="rId8"/>
          <w:pgSz w:w="12240" w:h="15840"/>
          <w:pgMar w:top="648" w:right="720" w:bottom="576" w:left="720" w:header="720" w:footer="720" w:gutter="0"/>
          <w:cols w:space="720"/>
          <w:titlePg/>
          <w:docGrid w:linePitch="360"/>
        </w:sectPr>
      </w:pPr>
    </w:p>
    <w:p w14:paraId="59A304E1" w14:textId="77777777" w:rsidR="002F5BD8" w:rsidRPr="002C4845" w:rsidRDefault="002F5BD8" w:rsidP="00054551">
      <w:pPr>
        <w:pStyle w:val="Heading3"/>
      </w:pPr>
      <w:r w:rsidRPr="002C4845">
        <w:lastRenderedPageBreak/>
        <w:t>Asset Inventory</w:t>
      </w:r>
    </w:p>
    <w:p w14:paraId="5DFF1589" w14:textId="77777777"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14:paraId="1DEA14E5" w14:textId="77777777" w:rsidR="00A77038" w:rsidRDefault="00A77038" w:rsidP="00054551">
      <w:pPr>
        <w:pStyle w:val="Heading3"/>
      </w:pPr>
      <w:r w:rsidRPr="00A77038">
        <w:t>Critical Facilities</w:t>
      </w:r>
    </w:p>
    <w:p w14:paraId="38304CCA" w14:textId="77777777"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2"/>
        <w:gridCol w:w="3425"/>
        <w:gridCol w:w="1062"/>
        <w:gridCol w:w="1482"/>
        <w:gridCol w:w="1594"/>
        <w:gridCol w:w="1859"/>
        <w:gridCol w:w="1436"/>
      </w:tblGrid>
      <w:tr w:rsidR="00A0226F" w:rsidRPr="00014972" w14:paraId="36211ED9" w14:textId="77777777" w:rsidTr="00A0226F">
        <w:trPr>
          <w:cantSplit/>
          <w:trHeight w:val="1889"/>
          <w:tblHeader/>
        </w:trPr>
        <w:tc>
          <w:tcPr>
            <w:tcW w:w="1227" w:type="pct"/>
            <w:shd w:val="clear" w:color="auto" w:fill="D9D9D9"/>
            <w:vAlign w:val="center"/>
          </w:tcPr>
          <w:p w14:paraId="2FFEB2AE" w14:textId="77777777" w:rsidR="00A0226F" w:rsidRPr="00A0226F" w:rsidRDefault="00A0226F" w:rsidP="00A0226F">
            <w:pPr>
              <w:jc w:val="center"/>
              <w:rPr>
                <w:b/>
                <w:sz w:val="20"/>
              </w:rPr>
            </w:pPr>
            <w:r w:rsidRPr="00A0226F">
              <w:rPr>
                <w:b/>
                <w:sz w:val="20"/>
              </w:rPr>
              <w:t>Name of Asset</w:t>
            </w:r>
          </w:p>
        </w:tc>
        <w:tc>
          <w:tcPr>
            <w:tcW w:w="1190" w:type="pct"/>
            <w:shd w:val="clear" w:color="auto" w:fill="D9D9D9"/>
            <w:vAlign w:val="center"/>
          </w:tcPr>
          <w:p w14:paraId="59199A1F" w14:textId="77777777" w:rsidR="00A0226F" w:rsidRPr="00A0226F" w:rsidRDefault="00A0226F" w:rsidP="00A0226F">
            <w:pPr>
              <w:jc w:val="center"/>
              <w:rPr>
                <w:b/>
                <w:sz w:val="20"/>
              </w:rPr>
            </w:pPr>
            <w:r w:rsidRPr="00A0226F">
              <w:rPr>
                <w:b/>
                <w:sz w:val="20"/>
              </w:rPr>
              <w:t>Address</w:t>
            </w:r>
          </w:p>
        </w:tc>
        <w:tc>
          <w:tcPr>
            <w:tcW w:w="369" w:type="pct"/>
            <w:shd w:val="clear" w:color="auto" w:fill="D9D9D9"/>
            <w:vAlign w:val="center"/>
          </w:tcPr>
          <w:p w14:paraId="463A7A18" w14:textId="77777777" w:rsidR="00A0226F" w:rsidRPr="00A27A81" w:rsidRDefault="00A0226F" w:rsidP="00A0226F">
            <w:pPr>
              <w:jc w:val="center"/>
              <w:rPr>
                <w:b/>
                <w:sz w:val="20"/>
              </w:rPr>
            </w:pPr>
            <w:r>
              <w:rPr>
                <w:b/>
                <w:sz w:val="20"/>
              </w:rPr>
              <w:t>Area</w:t>
            </w:r>
            <w:r>
              <w:rPr>
                <w:b/>
                <w:sz w:val="20"/>
              </w:rPr>
              <w:br/>
              <w:t>(sq.ft.)</w:t>
            </w:r>
          </w:p>
        </w:tc>
        <w:tc>
          <w:tcPr>
            <w:tcW w:w="515" w:type="pct"/>
            <w:shd w:val="clear" w:color="auto" w:fill="D9D9D9"/>
            <w:vAlign w:val="center"/>
          </w:tcPr>
          <w:p w14:paraId="4C6AB499" w14:textId="77777777" w:rsidR="00A0226F" w:rsidRPr="00A27A81" w:rsidRDefault="00A0226F" w:rsidP="00A0226F">
            <w:pPr>
              <w:jc w:val="center"/>
              <w:rPr>
                <w:b/>
                <w:sz w:val="20"/>
              </w:rPr>
            </w:pPr>
            <w:r w:rsidRPr="00A27A81">
              <w:rPr>
                <w:b/>
                <w:sz w:val="20"/>
              </w:rPr>
              <w:t>Replacement Value (Insured)</w:t>
            </w:r>
            <w:r>
              <w:rPr>
                <w:b/>
                <w:sz w:val="20"/>
              </w:rPr>
              <w:br/>
              <w:t>($)</w:t>
            </w:r>
          </w:p>
        </w:tc>
        <w:tc>
          <w:tcPr>
            <w:tcW w:w="554" w:type="pct"/>
            <w:shd w:val="clear" w:color="auto" w:fill="D9D9D9"/>
            <w:vAlign w:val="center"/>
          </w:tcPr>
          <w:p w14:paraId="349F2F2B" w14:textId="77777777" w:rsidR="00A0226F" w:rsidRPr="00A27A81" w:rsidRDefault="00A0226F" w:rsidP="00A0226F">
            <w:pPr>
              <w:jc w:val="center"/>
              <w:rPr>
                <w:b/>
                <w:sz w:val="20"/>
              </w:rPr>
            </w:pPr>
            <w:r w:rsidRPr="00A27A81">
              <w:rPr>
                <w:b/>
                <w:sz w:val="20"/>
              </w:rPr>
              <w:t>Contents Value</w:t>
            </w:r>
            <w:r>
              <w:rPr>
                <w:b/>
                <w:sz w:val="20"/>
              </w:rPr>
              <w:br/>
              <w:t>($)</w:t>
            </w:r>
          </w:p>
        </w:tc>
        <w:tc>
          <w:tcPr>
            <w:tcW w:w="646" w:type="pct"/>
            <w:shd w:val="clear" w:color="auto" w:fill="D9D9D9"/>
            <w:vAlign w:val="center"/>
          </w:tcPr>
          <w:p w14:paraId="59E15970" w14:textId="77777777" w:rsidR="00A0226F" w:rsidRPr="00A27A81" w:rsidRDefault="00A0226F" w:rsidP="00A0226F">
            <w:pPr>
              <w:jc w:val="center"/>
              <w:rPr>
                <w:b/>
                <w:sz w:val="20"/>
              </w:rPr>
            </w:pPr>
            <w:r w:rsidRPr="00A27A81">
              <w:rPr>
                <w:b/>
                <w:sz w:val="20"/>
              </w:rPr>
              <w:t xml:space="preserve">Occupancy/ </w:t>
            </w:r>
            <w:r>
              <w:rPr>
                <w:b/>
                <w:sz w:val="20"/>
              </w:rPr>
              <w:br/>
            </w:r>
            <w:r w:rsidRPr="00A27A81">
              <w:rPr>
                <w:b/>
                <w:sz w:val="20"/>
              </w:rPr>
              <w:t xml:space="preserve">Capacity </w:t>
            </w:r>
            <w:r>
              <w:rPr>
                <w:b/>
                <w:sz w:val="20"/>
              </w:rPr>
              <w:br/>
              <w:t>(#)</w:t>
            </w:r>
          </w:p>
        </w:tc>
        <w:tc>
          <w:tcPr>
            <w:tcW w:w="499" w:type="pct"/>
            <w:shd w:val="clear" w:color="auto" w:fill="D9D9D9"/>
            <w:vAlign w:val="center"/>
          </w:tcPr>
          <w:p w14:paraId="35310F34" w14:textId="77777777" w:rsidR="00A0226F" w:rsidRPr="00A27A81" w:rsidRDefault="00A0226F" w:rsidP="00A0226F">
            <w:pPr>
              <w:jc w:val="center"/>
              <w:rPr>
                <w:b/>
                <w:sz w:val="20"/>
              </w:rPr>
            </w:pPr>
            <w:r>
              <w:rPr>
                <w:b/>
                <w:sz w:val="20"/>
              </w:rPr>
              <w:t>Natural</w:t>
            </w:r>
            <w:r>
              <w:rPr>
                <w:b/>
                <w:sz w:val="20"/>
              </w:rPr>
              <w:br/>
              <w:t>H</w:t>
            </w:r>
            <w:r w:rsidRPr="00A27A81">
              <w:rPr>
                <w:b/>
                <w:sz w:val="20"/>
              </w:rPr>
              <w:t>azards</w:t>
            </w:r>
          </w:p>
        </w:tc>
      </w:tr>
      <w:tr w:rsidR="00CA511C" w:rsidRPr="00641706" w14:paraId="0BFB8951" w14:textId="77777777" w:rsidTr="00B62322">
        <w:trPr>
          <w:trHeight w:val="288"/>
        </w:trPr>
        <w:tc>
          <w:tcPr>
            <w:tcW w:w="5000" w:type="pct"/>
            <w:gridSpan w:val="7"/>
            <w:shd w:val="clear" w:color="auto" w:fill="E0E0E0"/>
          </w:tcPr>
          <w:p w14:paraId="2FA94652" w14:textId="77777777" w:rsidR="00CA511C" w:rsidRPr="00641706" w:rsidRDefault="00CA511C" w:rsidP="00890F27">
            <w:r w:rsidRPr="00641706">
              <w:rPr>
                <w:u w:val="single"/>
              </w:rPr>
              <w:t>Essential Facilities</w:t>
            </w:r>
            <w:r w:rsidRPr="00641706">
              <w:t xml:space="preserve"> such as hospitals and other medical facilities, police and fire stations, Emergency Operations Centers</w:t>
            </w:r>
          </w:p>
        </w:tc>
      </w:tr>
      <w:tr w:rsidR="00CA511C" w:rsidRPr="00641706" w14:paraId="5073667D" w14:textId="77777777" w:rsidTr="00A0226F">
        <w:trPr>
          <w:trHeight w:hRule="exact" w:val="403"/>
        </w:trPr>
        <w:tc>
          <w:tcPr>
            <w:tcW w:w="1227" w:type="pct"/>
          </w:tcPr>
          <w:p w14:paraId="4BCF8D84" w14:textId="77777777" w:rsidR="00CA511C" w:rsidRPr="00641706" w:rsidRDefault="00CA511C" w:rsidP="00890F27"/>
        </w:tc>
        <w:tc>
          <w:tcPr>
            <w:tcW w:w="1190" w:type="pct"/>
          </w:tcPr>
          <w:p w14:paraId="7474D76B" w14:textId="77777777" w:rsidR="00CA511C" w:rsidRPr="00641706" w:rsidRDefault="00CA511C" w:rsidP="00890F27"/>
        </w:tc>
        <w:tc>
          <w:tcPr>
            <w:tcW w:w="369" w:type="pct"/>
          </w:tcPr>
          <w:p w14:paraId="4179153D" w14:textId="77777777" w:rsidR="00CA511C" w:rsidRPr="00641706" w:rsidRDefault="00CA511C" w:rsidP="00890F27"/>
        </w:tc>
        <w:tc>
          <w:tcPr>
            <w:tcW w:w="515" w:type="pct"/>
          </w:tcPr>
          <w:p w14:paraId="5D309841" w14:textId="77777777" w:rsidR="00CA511C" w:rsidRPr="00641706" w:rsidRDefault="00CA511C" w:rsidP="00890F27"/>
        </w:tc>
        <w:tc>
          <w:tcPr>
            <w:tcW w:w="554" w:type="pct"/>
          </w:tcPr>
          <w:p w14:paraId="2C4DE050" w14:textId="77777777" w:rsidR="00CA511C" w:rsidRPr="00641706" w:rsidRDefault="00CA511C" w:rsidP="00890F27"/>
        </w:tc>
        <w:tc>
          <w:tcPr>
            <w:tcW w:w="646" w:type="pct"/>
          </w:tcPr>
          <w:p w14:paraId="42A329B7" w14:textId="77777777" w:rsidR="00CA511C" w:rsidRPr="00641706" w:rsidRDefault="00CA511C" w:rsidP="00890F27"/>
        </w:tc>
        <w:tc>
          <w:tcPr>
            <w:tcW w:w="499" w:type="pct"/>
          </w:tcPr>
          <w:p w14:paraId="0884245B" w14:textId="77777777" w:rsidR="00CA511C" w:rsidRPr="00641706" w:rsidRDefault="00CA511C" w:rsidP="00890F27"/>
        </w:tc>
      </w:tr>
      <w:tr w:rsidR="00CA511C" w:rsidRPr="00641706" w14:paraId="2DF32669" w14:textId="77777777" w:rsidTr="00A0226F">
        <w:trPr>
          <w:trHeight w:hRule="exact" w:val="403"/>
        </w:trPr>
        <w:tc>
          <w:tcPr>
            <w:tcW w:w="1227" w:type="pct"/>
          </w:tcPr>
          <w:p w14:paraId="762FA26C" w14:textId="77777777" w:rsidR="00CA511C" w:rsidRPr="00641706" w:rsidRDefault="00CA511C" w:rsidP="00890F27"/>
        </w:tc>
        <w:tc>
          <w:tcPr>
            <w:tcW w:w="1190" w:type="pct"/>
          </w:tcPr>
          <w:p w14:paraId="1C770159" w14:textId="77777777" w:rsidR="00CA511C" w:rsidRPr="00641706" w:rsidRDefault="00CA511C" w:rsidP="00890F27"/>
        </w:tc>
        <w:tc>
          <w:tcPr>
            <w:tcW w:w="369" w:type="pct"/>
          </w:tcPr>
          <w:p w14:paraId="1C7B6D67" w14:textId="77777777" w:rsidR="00CA511C" w:rsidRPr="00641706" w:rsidRDefault="00CA511C" w:rsidP="00890F27"/>
        </w:tc>
        <w:tc>
          <w:tcPr>
            <w:tcW w:w="515" w:type="pct"/>
          </w:tcPr>
          <w:p w14:paraId="4620D97E" w14:textId="77777777" w:rsidR="00CA511C" w:rsidRPr="00641706" w:rsidRDefault="00CA511C" w:rsidP="00890F27"/>
        </w:tc>
        <w:tc>
          <w:tcPr>
            <w:tcW w:w="554" w:type="pct"/>
          </w:tcPr>
          <w:p w14:paraId="75447EC7" w14:textId="77777777" w:rsidR="00CA511C" w:rsidRPr="00641706" w:rsidRDefault="00CA511C" w:rsidP="00890F27"/>
        </w:tc>
        <w:tc>
          <w:tcPr>
            <w:tcW w:w="646" w:type="pct"/>
          </w:tcPr>
          <w:p w14:paraId="5FC0877C" w14:textId="77777777" w:rsidR="00CA511C" w:rsidRPr="00641706" w:rsidRDefault="00CA511C" w:rsidP="00890F27"/>
        </w:tc>
        <w:tc>
          <w:tcPr>
            <w:tcW w:w="499" w:type="pct"/>
          </w:tcPr>
          <w:p w14:paraId="781A8F2A" w14:textId="77777777" w:rsidR="00CA511C" w:rsidRPr="00641706" w:rsidRDefault="00CA511C" w:rsidP="00890F27"/>
        </w:tc>
      </w:tr>
      <w:tr w:rsidR="00CA511C" w:rsidRPr="00641706" w14:paraId="59D2CDD0" w14:textId="77777777" w:rsidTr="00A0226F">
        <w:trPr>
          <w:trHeight w:hRule="exact" w:val="403"/>
        </w:trPr>
        <w:tc>
          <w:tcPr>
            <w:tcW w:w="1227" w:type="pct"/>
          </w:tcPr>
          <w:p w14:paraId="64155033" w14:textId="77777777" w:rsidR="00CA511C" w:rsidRPr="00641706" w:rsidRDefault="00CA511C" w:rsidP="00890F27"/>
        </w:tc>
        <w:tc>
          <w:tcPr>
            <w:tcW w:w="1190" w:type="pct"/>
          </w:tcPr>
          <w:p w14:paraId="20B2AE5D" w14:textId="77777777" w:rsidR="00CA511C" w:rsidRPr="00641706" w:rsidRDefault="00CA511C" w:rsidP="00890F27"/>
        </w:tc>
        <w:tc>
          <w:tcPr>
            <w:tcW w:w="369" w:type="pct"/>
          </w:tcPr>
          <w:p w14:paraId="01D7E69A" w14:textId="77777777" w:rsidR="00CA511C" w:rsidRPr="00641706" w:rsidRDefault="00CA511C" w:rsidP="00890F27"/>
        </w:tc>
        <w:tc>
          <w:tcPr>
            <w:tcW w:w="515" w:type="pct"/>
          </w:tcPr>
          <w:p w14:paraId="52B659FE" w14:textId="77777777" w:rsidR="00CA511C" w:rsidRPr="00641706" w:rsidRDefault="00CA511C" w:rsidP="00890F27"/>
        </w:tc>
        <w:tc>
          <w:tcPr>
            <w:tcW w:w="554" w:type="pct"/>
          </w:tcPr>
          <w:p w14:paraId="38A73A05" w14:textId="77777777" w:rsidR="00CA511C" w:rsidRPr="00641706" w:rsidRDefault="00CA511C" w:rsidP="00890F27"/>
        </w:tc>
        <w:tc>
          <w:tcPr>
            <w:tcW w:w="646" w:type="pct"/>
          </w:tcPr>
          <w:p w14:paraId="0269AD02" w14:textId="77777777" w:rsidR="00CA511C" w:rsidRPr="00641706" w:rsidRDefault="00CA511C" w:rsidP="00890F27"/>
        </w:tc>
        <w:tc>
          <w:tcPr>
            <w:tcW w:w="499" w:type="pct"/>
          </w:tcPr>
          <w:p w14:paraId="2B1EDB60" w14:textId="77777777" w:rsidR="00CA511C" w:rsidRPr="00641706" w:rsidRDefault="00CA511C" w:rsidP="00890F27"/>
        </w:tc>
      </w:tr>
      <w:tr w:rsidR="00CA511C" w:rsidRPr="00641706" w14:paraId="5F5A3623" w14:textId="77777777" w:rsidTr="00A0226F">
        <w:trPr>
          <w:trHeight w:hRule="exact" w:val="403"/>
        </w:trPr>
        <w:tc>
          <w:tcPr>
            <w:tcW w:w="1227" w:type="pct"/>
          </w:tcPr>
          <w:p w14:paraId="072E908A" w14:textId="77777777" w:rsidR="00CA511C" w:rsidRPr="00641706" w:rsidRDefault="00CA511C" w:rsidP="00890F27"/>
        </w:tc>
        <w:tc>
          <w:tcPr>
            <w:tcW w:w="1190" w:type="pct"/>
          </w:tcPr>
          <w:p w14:paraId="206BA7CC" w14:textId="77777777" w:rsidR="00CA511C" w:rsidRPr="00641706" w:rsidRDefault="00CA511C" w:rsidP="00890F27"/>
        </w:tc>
        <w:tc>
          <w:tcPr>
            <w:tcW w:w="369" w:type="pct"/>
          </w:tcPr>
          <w:p w14:paraId="5D10F049" w14:textId="77777777" w:rsidR="00CA511C" w:rsidRPr="00641706" w:rsidRDefault="00CA511C" w:rsidP="00890F27"/>
        </w:tc>
        <w:tc>
          <w:tcPr>
            <w:tcW w:w="515" w:type="pct"/>
          </w:tcPr>
          <w:p w14:paraId="6DDEFCAE" w14:textId="77777777" w:rsidR="00CA511C" w:rsidRPr="00641706" w:rsidRDefault="00CA511C" w:rsidP="00890F27"/>
        </w:tc>
        <w:tc>
          <w:tcPr>
            <w:tcW w:w="554" w:type="pct"/>
          </w:tcPr>
          <w:p w14:paraId="1E908916" w14:textId="77777777" w:rsidR="00CA511C" w:rsidRPr="00641706" w:rsidRDefault="00CA511C" w:rsidP="00890F27"/>
        </w:tc>
        <w:tc>
          <w:tcPr>
            <w:tcW w:w="646" w:type="pct"/>
          </w:tcPr>
          <w:p w14:paraId="29E7DDCC" w14:textId="77777777" w:rsidR="00CA511C" w:rsidRPr="00641706" w:rsidRDefault="00CA511C" w:rsidP="00890F27"/>
        </w:tc>
        <w:tc>
          <w:tcPr>
            <w:tcW w:w="499" w:type="pct"/>
          </w:tcPr>
          <w:p w14:paraId="3F34958E" w14:textId="77777777" w:rsidR="00CA511C" w:rsidRPr="00641706" w:rsidRDefault="00CA511C" w:rsidP="00890F27"/>
        </w:tc>
      </w:tr>
      <w:tr w:rsidR="00CA511C" w:rsidRPr="00641706" w14:paraId="40889C56" w14:textId="77777777" w:rsidTr="00A0226F">
        <w:trPr>
          <w:trHeight w:hRule="exact" w:val="403"/>
        </w:trPr>
        <w:tc>
          <w:tcPr>
            <w:tcW w:w="1227" w:type="pct"/>
          </w:tcPr>
          <w:p w14:paraId="22DBB67B" w14:textId="77777777" w:rsidR="00CA511C" w:rsidRPr="00641706" w:rsidRDefault="00CA511C" w:rsidP="00890F27"/>
        </w:tc>
        <w:tc>
          <w:tcPr>
            <w:tcW w:w="1190" w:type="pct"/>
          </w:tcPr>
          <w:p w14:paraId="61F45763" w14:textId="77777777" w:rsidR="00CA511C" w:rsidRPr="00641706" w:rsidRDefault="00CA511C" w:rsidP="00890F27"/>
        </w:tc>
        <w:tc>
          <w:tcPr>
            <w:tcW w:w="369" w:type="pct"/>
          </w:tcPr>
          <w:p w14:paraId="75C94E79" w14:textId="77777777" w:rsidR="00CA511C" w:rsidRPr="00641706" w:rsidRDefault="00CA511C" w:rsidP="00890F27"/>
        </w:tc>
        <w:tc>
          <w:tcPr>
            <w:tcW w:w="515" w:type="pct"/>
          </w:tcPr>
          <w:p w14:paraId="46D46C2C" w14:textId="77777777" w:rsidR="00CA511C" w:rsidRPr="00641706" w:rsidRDefault="00CA511C" w:rsidP="00890F27"/>
        </w:tc>
        <w:tc>
          <w:tcPr>
            <w:tcW w:w="554" w:type="pct"/>
          </w:tcPr>
          <w:p w14:paraId="5E46A355" w14:textId="77777777" w:rsidR="00CA511C" w:rsidRPr="00641706" w:rsidRDefault="00CA511C" w:rsidP="00890F27"/>
        </w:tc>
        <w:tc>
          <w:tcPr>
            <w:tcW w:w="646" w:type="pct"/>
          </w:tcPr>
          <w:p w14:paraId="56F4DB6E" w14:textId="77777777" w:rsidR="00CA511C" w:rsidRPr="00641706" w:rsidRDefault="00CA511C" w:rsidP="00890F27"/>
        </w:tc>
        <w:tc>
          <w:tcPr>
            <w:tcW w:w="499" w:type="pct"/>
          </w:tcPr>
          <w:p w14:paraId="0A92E5DA" w14:textId="77777777" w:rsidR="00CA511C" w:rsidRPr="00641706" w:rsidRDefault="00CA511C" w:rsidP="00890F27"/>
        </w:tc>
      </w:tr>
      <w:tr w:rsidR="00CA511C" w:rsidRPr="00641706" w14:paraId="1945F36F" w14:textId="77777777" w:rsidTr="00A0226F">
        <w:trPr>
          <w:trHeight w:hRule="exact" w:val="403"/>
        </w:trPr>
        <w:tc>
          <w:tcPr>
            <w:tcW w:w="1227" w:type="pct"/>
          </w:tcPr>
          <w:p w14:paraId="53E2554D" w14:textId="77777777" w:rsidR="00CA511C" w:rsidRPr="00641706" w:rsidRDefault="00CA511C" w:rsidP="00890F27"/>
        </w:tc>
        <w:tc>
          <w:tcPr>
            <w:tcW w:w="1190" w:type="pct"/>
          </w:tcPr>
          <w:p w14:paraId="2CEF3E72" w14:textId="77777777" w:rsidR="00CA511C" w:rsidRPr="00641706" w:rsidRDefault="00CA511C" w:rsidP="00890F27"/>
        </w:tc>
        <w:tc>
          <w:tcPr>
            <w:tcW w:w="369" w:type="pct"/>
          </w:tcPr>
          <w:p w14:paraId="713B5C39" w14:textId="77777777" w:rsidR="00CA511C" w:rsidRPr="00641706" w:rsidRDefault="00CA511C" w:rsidP="00890F27"/>
        </w:tc>
        <w:tc>
          <w:tcPr>
            <w:tcW w:w="515" w:type="pct"/>
          </w:tcPr>
          <w:p w14:paraId="0D4DFB7C" w14:textId="77777777" w:rsidR="00CA511C" w:rsidRPr="00641706" w:rsidRDefault="00CA511C" w:rsidP="00890F27"/>
        </w:tc>
        <w:tc>
          <w:tcPr>
            <w:tcW w:w="554" w:type="pct"/>
          </w:tcPr>
          <w:p w14:paraId="03B5726E" w14:textId="77777777" w:rsidR="00CA511C" w:rsidRPr="00641706" w:rsidRDefault="00CA511C" w:rsidP="00890F27"/>
        </w:tc>
        <w:tc>
          <w:tcPr>
            <w:tcW w:w="646" w:type="pct"/>
          </w:tcPr>
          <w:p w14:paraId="62F3AA25" w14:textId="77777777" w:rsidR="00CA511C" w:rsidRPr="00641706" w:rsidRDefault="00CA511C" w:rsidP="00890F27"/>
        </w:tc>
        <w:tc>
          <w:tcPr>
            <w:tcW w:w="499" w:type="pct"/>
          </w:tcPr>
          <w:p w14:paraId="38D33285" w14:textId="77777777" w:rsidR="00CA511C" w:rsidRPr="00641706" w:rsidRDefault="00CA511C" w:rsidP="00890F27"/>
        </w:tc>
      </w:tr>
      <w:tr w:rsidR="00CA511C" w:rsidRPr="00641706" w14:paraId="6BB37C08" w14:textId="77777777" w:rsidTr="00A0226F">
        <w:trPr>
          <w:trHeight w:hRule="exact" w:val="403"/>
        </w:trPr>
        <w:tc>
          <w:tcPr>
            <w:tcW w:w="1227" w:type="pct"/>
          </w:tcPr>
          <w:p w14:paraId="2B989802" w14:textId="77777777" w:rsidR="00CA511C" w:rsidRPr="00641706" w:rsidRDefault="00CA511C" w:rsidP="00890F27"/>
        </w:tc>
        <w:tc>
          <w:tcPr>
            <w:tcW w:w="1190" w:type="pct"/>
          </w:tcPr>
          <w:p w14:paraId="180C3E6D" w14:textId="77777777" w:rsidR="00CA511C" w:rsidRPr="00641706" w:rsidRDefault="00CA511C" w:rsidP="00890F27"/>
        </w:tc>
        <w:tc>
          <w:tcPr>
            <w:tcW w:w="369" w:type="pct"/>
          </w:tcPr>
          <w:p w14:paraId="28C389D5" w14:textId="77777777" w:rsidR="00CA511C" w:rsidRPr="00641706" w:rsidRDefault="00CA511C" w:rsidP="00890F27"/>
        </w:tc>
        <w:tc>
          <w:tcPr>
            <w:tcW w:w="515" w:type="pct"/>
          </w:tcPr>
          <w:p w14:paraId="708B66A0" w14:textId="77777777" w:rsidR="00CA511C" w:rsidRPr="00641706" w:rsidRDefault="00CA511C" w:rsidP="00890F27"/>
        </w:tc>
        <w:tc>
          <w:tcPr>
            <w:tcW w:w="554" w:type="pct"/>
          </w:tcPr>
          <w:p w14:paraId="2EECF572" w14:textId="77777777" w:rsidR="00CA511C" w:rsidRPr="00641706" w:rsidRDefault="00CA511C" w:rsidP="00890F27"/>
        </w:tc>
        <w:tc>
          <w:tcPr>
            <w:tcW w:w="646" w:type="pct"/>
          </w:tcPr>
          <w:p w14:paraId="5390F0DA" w14:textId="77777777" w:rsidR="00CA511C" w:rsidRPr="00641706" w:rsidRDefault="00CA511C" w:rsidP="00890F27"/>
        </w:tc>
        <w:tc>
          <w:tcPr>
            <w:tcW w:w="499" w:type="pct"/>
          </w:tcPr>
          <w:p w14:paraId="7A74BE3F" w14:textId="77777777" w:rsidR="00CA511C" w:rsidRPr="00641706" w:rsidRDefault="00CA511C" w:rsidP="00890F27"/>
        </w:tc>
      </w:tr>
      <w:tr w:rsidR="00CA511C" w:rsidRPr="00641706" w14:paraId="56A2A4CB" w14:textId="77777777" w:rsidTr="00A0226F">
        <w:trPr>
          <w:trHeight w:hRule="exact" w:val="403"/>
        </w:trPr>
        <w:tc>
          <w:tcPr>
            <w:tcW w:w="1227" w:type="pct"/>
          </w:tcPr>
          <w:p w14:paraId="5FAA3691" w14:textId="77777777" w:rsidR="00CA511C" w:rsidRPr="00641706" w:rsidRDefault="00CA511C" w:rsidP="00890F27"/>
        </w:tc>
        <w:tc>
          <w:tcPr>
            <w:tcW w:w="1190" w:type="pct"/>
          </w:tcPr>
          <w:p w14:paraId="1FFC35AA" w14:textId="77777777" w:rsidR="00CA511C" w:rsidRPr="00641706" w:rsidRDefault="00CA511C" w:rsidP="00890F27"/>
        </w:tc>
        <w:tc>
          <w:tcPr>
            <w:tcW w:w="369" w:type="pct"/>
          </w:tcPr>
          <w:p w14:paraId="29A37E32" w14:textId="77777777" w:rsidR="00CA511C" w:rsidRPr="00641706" w:rsidRDefault="00CA511C" w:rsidP="00890F27"/>
        </w:tc>
        <w:tc>
          <w:tcPr>
            <w:tcW w:w="515" w:type="pct"/>
          </w:tcPr>
          <w:p w14:paraId="002D09ED" w14:textId="77777777" w:rsidR="00CA511C" w:rsidRPr="00641706" w:rsidRDefault="00CA511C" w:rsidP="00890F27"/>
        </w:tc>
        <w:tc>
          <w:tcPr>
            <w:tcW w:w="554" w:type="pct"/>
          </w:tcPr>
          <w:p w14:paraId="5AE280B1" w14:textId="77777777" w:rsidR="00CA511C" w:rsidRPr="00641706" w:rsidRDefault="00CA511C" w:rsidP="00890F27"/>
        </w:tc>
        <w:tc>
          <w:tcPr>
            <w:tcW w:w="646" w:type="pct"/>
          </w:tcPr>
          <w:p w14:paraId="3E6FFDF7" w14:textId="77777777" w:rsidR="00CA511C" w:rsidRPr="00641706" w:rsidRDefault="00CA511C" w:rsidP="00890F27"/>
        </w:tc>
        <w:tc>
          <w:tcPr>
            <w:tcW w:w="499" w:type="pct"/>
          </w:tcPr>
          <w:p w14:paraId="696EB1AA" w14:textId="77777777" w:rsidR="00CA511C" w:rsidRPr="00641706" w:rsidRDefault="00CA511C" w:rsidP="00890F27"/>
        </w:tc>
      </w:tr>
      <w:tr w:rsidR="00CA511C" w:rsidRPr="00641706" w14:paraId="2EE2F51C" w14:textId="77777777" w:rsidTr="00A0226F">
        <w:trPr>
          <w:trHeight w:hRule="exact" w:val="403"/>
        </w:trPr>
        <w:tc>
          <w:tcPr>
            <w:tcW w:w="1227" w:type="pct"/>
          </w:tcPr>
          <w:p w14:paraId="3898D803" w14:textId="77777777" w:rsidR="00CA511C" w:rsidRPr="00641706" w:rsidRDefault="00CA511C" w:rsidP="00890F27"/>
        </w:tc>
        <w:tc>
          <w:tcPr>
            <w:tcW w:w="1190" w:type="pct"/>
          </w:tcPr>
          <w:p w14:paraId="5AA3C3E1" w14:textId="77777777" w:rsidR="00CA511C" w:rsidRPr="00641706" w:rsidRDefault="00CA511C" w:rsidP="00890F27"/>
        </w:tc>
        <w:tc>
          <w:tcPr>
            <w:tcW w:w="369" w:type="pct"/>
          </w:tcPr>
          <w:p w14:paraId="579E71F1" w14:textId="77777777" w:rsidR="00CA511C" w:rsidRPr="00641706" w:rsidRDefault="00CA511C" w:rsidP="00890F27"/>
        </w:tc>
        <w:tc>
          <w:tcPr>
            <w:tcW w:w="515" w:type="pct"/>
          </w:tcPr>
          <w:p w14:paraId="74861745" w14:textId="77777777" w:rsidR="00CA511C" w:rsidRPr="00641706" w:rsidRDefault="00CA511C" w:rsidP="00890F27"/>
        </w:tc>
        <w:tc>
          <w:tcPr>
            <w:tcW w:w="554" w:type="pct"/>
          </w:tcPr>
          <w:p w14:paraId="5737A169" w14:textId="77777777" w:rsidR="00CA511C" w:rsidRPr="00641706" w:rsidRDefault="00CA511C" w:rsidP="00890F27"/>
        </w:tc>
        <w:tc>
          <w:tcPr>
            <w:tcW w:w="646" w:type="pct"/>
          </w:tcPr>
          <w:p w14:paraId="0C380FFD" w14:textId="77777777" w:rsidR="00CA511C" w:rsidRPr="00641706" w:rsidRDefault="00CA511C" w:rsidP="00890F27"/>
        </w:tc>
        <w:tc>
          <w:tcPr>
            <w:tcW w:w="499" w:type="pct"/>
          </w:tcPr>
          <w:p w14:paraId="5DCA2464" w14:textId="77777777" w:rsidR="00CA511C" w:rsidRPr="00641706" w:rsidRDefault="00CA511C" w:rsidP="00890F27"/>
        </w:tc>
      </w:tr>
      <w:tr w:rsidR="00CA511C" w:rsidRPr="00641706" w14:paraId="668EB027" w14:textId="77777777" w:rsidTr="00A0226F">
        <w:trPr>
          <w:trHeight w:hRule="exact" w:val="403"/>
        </w:trPr>
        <w:tc>
          <w:tcPr>
            <w:tcW w:w="1227" w:type="pct"/>
          </w:tcPr>
          <w:p w14:paraId="53E1F269" w14:textId="77777777" w:rsidR="00CA511C" w:rsidRPr="00641706" w:rsidRDefault="00CA511C" w:rsidP="00890F27"/>
        </w:tc>
        <w:tc>
          <w:tcPr>
            <w:tcW w:w="1190" w:type="pct"/>
          </w:tcPr>
          <w:p w14:paraId="1E1D8BAD" w14:textId="77777777" w:rsidR="00CA511C" w:rsidRPr="00641706" w:rsidRDefault="00CA511C" w:rsidP="00890F27"/>
        </w:tc>
        <w:tc>
          <w:tcPr>
            <w:tcW w:w="369" w:type="pct"/>
          </w:tcPr>
          <w:p w14:paraId="6E84240B" w14:textId="77777777" w:rsidR="00CA511C" w:rsidRPr="00641706" w:rsidRDefault="00CA511C" w:rsidP="00890F27"/>
        </w:tc>
        <w:tc>
          <w:tcPr>
            <w:tcW w:w="515" w:type="pct"/>
          </w:tcPr>
          <w:p w14:paraId="5E679CAD" w14:textId="77777777" w:rsidR="00CA511C" w:rsidRPr="00641706" w:rsidRDefault="00CA511C" w:rsidP="00890F27"/>
        </w:tc>
        <w:tc>
          <w:tcPr>
            <w:tcW w:w="554" w:type="pct"/>
          </w:tcPr>
          <w:p w14:paraId="47F27B3A" w14:textId="77777777" w:rsidR="00CA511C" w:rsidRPr="00641706" w:rsidRDefault="00CA511C" w:rsidP="00890F27"/>
        </w:tc>
        <w:tc>
          <w:tcPr>
            <w:tcW w:w="646" w:type="pct"/>
          </w:tcPr>
          <w:p w14:paraId="3C6E4CDE" w14:textId="77777777" w:rsidR="00CA511C" w:rsidRPr="00641706" w:rsidRDefault="00CA511C" w:rsidP="00890F27"/>
        </w:tc>
        <w:tc>
          <w:tcPr>
            <w:tcW w:w="499" w:type="pct"/>
          </w:tcPr>
          <w:p w14:paraId="6E87B098" w14:textId="77777777" w:rsidR="00CA511C" w:rsidRPr="00641706" w:rsidRDefault="00CA511C" w:rsidP="00890F27"/>
        </w:tc>
      </w:tr>
      <w:tr w:rsidR="00CA511C" w:rsidRPr="00641706" w14:paraId="0C0786E2" w14:textId="77777777" w:rsidTr="00A0226F">
        <w:trPr>
          <w:trHeight w:hRule="exact" w:val="403"/>
        </w:trPr>
        <w:tc>
          <w:tcPr>
            <w:tcW w:w="1227" w:type="pct"/>
          </w:tcPr>
          <w:p w14:paraId="0B08A89B" w14:textId="77777777" w:rsidR="00CA511C" w:rsidRPr="00641706" w:rsidRDefault="00CA511C" w:rsidP="00890F27"/>
        </w:tc>
        <w:tc>
          <w:tcPr>
            <w:tcW w:w="1190" w:type="pct"/>
          </w:tcPr>
          <w:p w14:paraId="6638ED04" w14:textId="77777777" w:rsidR="00CA511C" w:rsidRPr="00641706" w:rsidRDefault="00CA511C" w:rsidP="00890F27"/>
        </w:tc>
        <w:tc>
          <w:tcPr>
            <w:tcW w:w="369" w:type="pct"/>
          </w:tcPr>
          <w:p w14:paraId="30E9A0D3" w14:textId="77777777" w:rsidR="00CA511C" w:rsidRPr="00641706" w:rsidRDefault="00CA511C" w:rsidP="00890F27"/>
        </w:tc>
        <w:tc>
          <w:tcPr>
            <w:tcW w:w="515" w:type="pct"/>
          </w:tcPr>
          <w:p w14:paraId="0DCB877C" w14:textId="77777777" w:rsidR="00CA511C" w:rsidRPr="00641706" w:rsidRDefault="00CA511C" w:rsidP="00890F27"/>
        </w:tc>
        <w:tc>
          <w:tcPr>
            <w:tcW w:w="554" w:type="pct"/>
          </w:tcPr>
          <w:p w14:paraId="541968CD" w14:textId="77777777" w:rsidR="00CA511C" w:rsidRPr="00641706" w:rsidRDefault="00CA511C" w:rsidP="00890F27"/>
        </w:tc>
        <w:tc>
          <w:tcPr>
            <w:tcW w:w="646" w:type="pct"/>
          </w:tcPr>
          <w:p w14:paraId="6DD6689F" w14:textId="77777777" w:rsidR="00CA511C" w:rsidRPr="00641706" w:rsidRDefault="00CA511C" w:rsidP="00890F27"/>
        </w:tc>
        <w:tc>
          <w:tcPr>
            <w:tcW w:w="499" w:type="pct"/>
          </w:tcPr>
          <w:p w14:paraId="55788808" w14:textId="77777777" w:rsidR="00CA511C" w:rsidRPr="00641706" w:rsidRDefault="00CA511C" w:rsidP="00890F27"/>
        </w:tc>
      </w:tr>
      <w:tr w:rsidR="00CA511C" w:rsidRPr="00641706" w14:paraId="087493A0" w14:textId="77777777" w:rsidTr="00A0226F">
        <w:trPr>
          <w:trHeight w:hRule="exact" w:val="403"/>
        </w:trPr>
        <w:tc>
          <w:tcPr>
            <w:tcW w:w="1227" w:type="pct"/>
          </w:tcPr>
          <w:p w14:paraId="17CE35C4" w14:textId="77777777" w:rsidR="00CA511C" w:rsidRPr="00641706" w:rsidRDefault="00CA511C" w:rsidP="00890F27"/>
        </w:tc>
        <w:tc>
          <w:tcPr>
            <w:tcW w:w="1190" w:type="pct"/>
          </w:tcPr>
          <w:p w14:paraId="5CF15361" w14:textId="77777777" w:rsidR="00CA511C" w:rsidRPr="00641706" w:rsidRDefault="00CA511C" w:rsidP="00890F27"/>
        </w:tc>
        <w:tc>
          <w:tcPr>
            <w:tcW w:w="369" w:type="pct"/>
          </w:tcPr>
          <w:p w14:paraId="31188C67" w14:textId="77777777" w:rsidR="00CA511C" w:rsidRPr="00641706" w:rsidRDefault="00CA511C" w:rsidP="00890F27"/>
        </w:tc>
        <w:tc>
          <w:tcPr>
            <w:tcW w:w="515" w:type="pct"/>
          </w:tcPr>
          <w:p w14:paraId="15CF0EEE" w14:textId="77777777" w:rsidR="00CA511C" w:rsidRPr="00641706" w:rsidRDefault="00CA511C" w:rsidP="00890F27"/>
        </w:tc>
        <w:tc>
          <w:tcPr>
            <w:tcW w:w="554" w:type="pct"/>
          </w:tcPr>
          <w:p w14:paraId="437C8D30" w14:textId="77777777" w:rsidR="00CA511C" w:rsidRPr="00641706" w:rsidRDefault="00CA511C" w:rsidP="00890F27"/>
        </w:tc>
        <w:tc>
          <w:tcPr>
            <w:tcW w:w="646" w:type="pct"/>
          </w:tcPr>
          <w:p w14:paraId="1C414447" w14:textId="77777777" w:rsidR="00CA511C" w:rsidRPr="00641706" w:rsidRDefault="00CA511C" w:rsidP="00890F27"/>
        </w:tc>
        <w:tc>
          <w:tcPr>
            <w:tcW w:w="499" w:type="pct"/>
          </w:tcPr>
          <w:p w14:paraId="0EE52978" w14:textId="77777777" w:rsidR="00CA511C" w:rsidRPr="00641706" w:rsidRDefault="00CA511C" w:rsidP="00890F27"/>
        </w:tc>
      </w:tr>
      <w:tr w:rsidR="00CA511C" w:rsidRPr="00641706" w14:paraId="7E386C28" w14:textId="77777777" w:rsidTr="00A0226F">
        <w:trPr>
          <w:trHeight w:hRule="exact" w:val="403"/>
        </w:trPr>
        <w:tc>
          <w:tcPr>
            <w:tcW w:w="1227" w:type="pct"/>
          </w:tcPr>
          <w:p w14:paraId="7B5008FC" w14:textId="77777777" w:rsidR="00CA511C" w:rsidRPr="00641706" w:rsidRDefault="00CA511C" w:rsidP="00890F27"/>
        </w:tc>
        <w:tc>
          <w:tcPr>
            <w:tcW w:w="1190" w:type="pct"/>
          </w:tcPr>
          <w:p w14:paraId="48759DAA" w14:textId="77777777" w:rsidR="00CA511C" w:rsidRPr="00641706" w:rsidRDefault="00CA511C" w:rsidP="00890F27"/>
        </w:tc>
        <w:tc>
          <w:tcPr>
            <w:tcW w:w="369" w:type="pct"/>
          </w:tcPr>
          <w:p w14:paraId="632E4ECF" w14:textId="77777777" w:rsidR="00CA511C" w:rsidRPr="00641706" w:rsidRDefault="00CA511C" w:rsidP="00890F27"/>
        </w:tc>
        <w:tc>
          <w:tcPr>
            <w:tcW w:w="515" w:type="pct"/>
          </w:tcPr>
          <w:p w14:paraId="0292430E" w14:textId="77777777" w:rsidR="00CA511C" w:rsidRPr="00641706" w:rsidRDefault="00CA511C" w:rsidP="00890F27"/>
        </w:tc>
        <w:tc>
          <w:tcPr>
            <w:tcW w:w="554" w:type="pct"/>
          </w:tcPr>
          <w:p w14:paraId="40231A1F" w14:textId="77777777" w:rsidR="00CA511C" w:rsidRPr="00641706" w:rsidRDefault="00CA511C" w:rsidP="00890F27"/>
        </w:tc>
        <w:tc>
          <w:tcPr>
            <w:tcW w:w="646" w:type="pct"/>
          </w:tcPr>
          <w:p w14:paraId="1DADED49" w14:textId="77777777" w:rsidR="00CA511C" w:rsidRPr="00641706" w:rsidRDefault="00CA511C" w:rsidP="00890F27"/>
        </w:tc>
        <w:tc>
          <w:tcPr>
            <w:tcW w:w="499" w:type="pct"/>
          </w:tcPr>
          <w:p w14:paraId="3474C1B7" w14:textId="77777777" w:rsidR="00CA511C" w:rsidRPr="00641706" w:rsidRDefault="00CA511C" w:rsidP="00890F27"/>
        </w:tc>
      </w:tr>
      <w:tr w:rsidR="00CA511C" w:rsidRPr="00641706" w14:paraId="13A2574B" w14:textId="77777777" w:rsidTr="00A0226F">
        <w:trPr>
          <w:trHeight w:hRule="exact" w:val="432"/>
        </w:trPr>
        <w:tc>
          <w:tcPr>
            <w:tcW w:w="1227" w:type="pct"/>
          </w:tcPr>
          <w:p w14:paraId="559A4333" w14:textId="77777777" w:rsidR="00CA511C" w:rsidRPr="00641706" w:rsidRDefault="00CA511C" w:rsidP="00890F27"/>
        </w:tc>
        <w:tc>
          <w:tcPr>
            <w:tcW w:w="1190" w:type="pct"/>
          </w:tcPr>
          <w:p w14:paraId="1A10E15C" w14:textId="77777777" w:rsidR="00CA511C" w:rsidRPr="00641706" w:rsidRDefault="00CA511C" w:rsidP="00890F27"/>
        </w:tc>
        <w:tc>
          <w:tcPr>
            <w:tcW w:w="369" w:type="pct"/>
          </w:tcPr>
          <w:p w14:paraId="14A23422" w14:textId="77777777" w:rsidR="00CA511C" w:rsidRPr="00641706" w:rsidRDefault="00CA511C" w:rsidP="00890F27"/>
        </w:tc>
        <w:tc>
          <w:tcPr>
            <w:tcW w:w="515" w:type="pct"/>
          </w:tcPr>
          <w:p w14:paraId="2DB6A830" w14:textId="77777777" w:rsidR="00CA511C" w:rsidRPr="00641706" w:rsidRDefault="00CA511C" w:rsidP="00890F27"/>
        </w:tc>
        <w:tc>
          <w:tcPr>
            <w:tcW w:w="554" w:type="pct"/>
          </w:tcPr>
          <w:p w14:paraId="535EF6E1" w14:textId="77777777" w:rsidR="00CA511C" w:rsidRPr="00641706" w:rsidRDefault="00CA511C" w:rsidP="00890F27"/>
        </w:tc>
        <w:tc>
          <w:tcPr>
            <w:tcW w:w="646" w:type="pct"/>
          </w:tcPr>
          <w:p w14:paraId="7D31ED7A" w14:textId="77777777" w:rsidR="00CA511C" w:rsidRPr="00641706" w:rsidRDefault="00CA511C" w:rsidP="00890F27"/>
        </w:tc>
        <w:tc>
          <w:tcPr>
            <w:tcW w:w="499" w:type="pct"/>
          </w:tcPr>
          <w:p w14:paraId="7F70560E" w14:textId="77777777" w:rsidR="00BB2A0F" w:rsidRPr="00641706" w:rsidRDefault="00BB2A0F" w:rsidP="00890F27"/>
        </w:tc>
      </w:tr>
      <w:tr w:rsidR="00CA511C" w:rsidRPr="00641706" w14:paraId="2CF597D9" w14:textId="77777777" w:rsidTr="00B62322">
        <w:trPr>
          <w:cantSplit/>
          <w:trHeight w:val="288"/>
        </w:trPr>
        <w:tc>
          <w:tcPr>
            <w:tcW w:w="5000" w:type="pct"/>
            <w:gridSpan w:val="7"/>
            <w:shd w:val="clear" w:color="auto" w:fill="E0E0E0"/>
          </w:tcPr>
          <w:p w14:paraId="55FB83A1" w14:textId="77777777" w:rsidR="00CA511C" w:rsidRPr="00641706" w:rsidRDefault="00CA511C" w:rsidP="00BB2A0F">
            <w:r w:rsidRPr="00641706">
              <w:rPr>
                <w:u w:val="single"/>
              </w:rPr>
              <w:lastRenderedPageBreak/>
              <w:t xml:space="preserve">High Potential Loss Facilities </w:t>
            </w:r>
            <w:r w:rsidRPr="00641706">
              <w:t>such as power plants, dams/levees, military installations, hazardous materials sites, shelters, day care centers, nursing homes, main government buildings</w:t>
            </w:r>
            <w:r w:rsidR="00BB2A0F">
              <w:t xml:space="preserve"> (Do not include schools—they will be reported by the school districts)</w:t>
            </w:r>
          </w:p>
        </w:tc>
      </w:tr>
      <w:tr w:rsidR="00CA511C" w:rsidRPr="00641706" w14:paraId="6780FA08" w14:textId="77777777" w:rsidTr="00A0226F">
        <w:trPr>
          <w:trHeight w:hRule="exact" w:val="403"/>
        </w:trPr>
        <w:tc>
          <w:tcPr>
            <w:tcW w:w="1227" w:type="pct"/>
          </w:tcPr>
          <w:p w14:paraId="64CF29EF" w14:textId="77777777" w:rsidR="00CA511C" w:rsidRPr="00641706" w:rsidRDefault="00CA511C" w:rsidP="00890F27"/>
        </w:tc>
        <w:tc>
          <w:tcPr>
            <w:tcW w:w="1190" w:type="pct"/>
          </w:tcPr>
          <w:p w14:paraId="7A88A850" w14:textId="77777777" w:rsidR="00CA511C" w:rsidRPr="00641706" w:rsidRDefault="00CA511C" w:rsidP="00890F27"/>
        </w:tc>
        <w:tc>
          <w:tcPr>
            <w:tcW w:w="369" w:type="pct"/>
          </w:tcPr>
          <w:p w14:paraId="67ADF3E1" w14:textId="77777777" w:rsidR="00CA511C" w:rsidRPr="00641706" w:rsidRDefault="00CA511C" w:rsidP="00890F27"/>
        </w:tc>
        <w:tc>
          <w:tcPr>
            <w:tcW w:w="515" w:type="pct"/>
          </w:tcPr>
          <w:p w14:paraId="1771F175" w14:textId="77777777" w:rsidR="00CA511C" w:rsidRPr="00641706" w:rsidRDefault="00CA511C" w:rsidP="00890F27"/>
        </w:tc>
        <w:tc>
          <w:tcPr>
            <w:tcW w:w="554" w:type="pct"/>
          </w:tcPr>
          <w:p w14:paraId="0948CC81" w14:textId="77777777" w:rsidR="00CA511C" w:rsidRPr="00641706" w:rsidRDefault="00CA511C" w:rsidP="00890F27"/>
        </w:tc>
        <w:tc>
          <w:tcPr>
            <w:tcW w:w="646" w:type="pct"/>
          </w:tcPr>
          <w:p w14:paraId="48DA30C7" w14:textId="77777777" w:rsidR="00CA511C" w:rsidRPr="00641706" w:rsidRDefault="00CA511C" w:rsidP="00890F27"/>
        </w:tc>
        <w:tc>
          <w:tcPr>
            <w:tcW w:w="499" w:type="pct"/>
          </w:tcPr>
          <w:p w14:paraId="758E19CE" w14:textId="77777777" w:rsidR="00CA511C" w:rsidRPr="00641706" w:rsidRDefault="00CA511C" w:rsidP="00890F27"/>
        </w:tc>
      </w:tr>
      <w:tr w:rsidR="00CA511C" w:rsidRPr="00641706" w14:paraId="49A3EB34" w14:textId="77777777" w:rsidTr="00A0226F">
        <w:trPr>
          <w:trHeight w:hRule="exact" w:val="403"/>
        </w:trPr>
        <w:tc>
          <w:tcPr>
            <w:tcW w:w="1227" w:type="pct"/>
          </w:tcPr>
          <w:p w14:paraId="5A04EB08" w14:textId="77777777" w:rsidR="00CA511C" w:rsidRPr="00641706" w:rsidRDefault="00CA511C" w:rsidP="00890F27"/>
        </w:tc>
        <w:tc>
          <w:tcPr>
            <w:tcW w:w="1190" w:type="pct"/>
          </w:tcPr>
          <w:p w14:paraId="09B981DA" w14:textId="77777777" w:rsidR="00CA511C" w:rsidRPr="00641706" w:rsidRDefault="00CA511C" w:rsidP="00890F27"/>
        </w:tc>
        <w:tc>
          <w:tcPr>
            <w:tcW w:w="369" w:type="pct"/>
          </w:tcPr>
          <w:p w14:paraId="2CB749E9" w14:textId="77777777" w:rsidR="00CA511C" w:rsidRPr="00641706" w:rsidRDefault="00CA511C" w:rsidP="00890F27"/>
        </w:tc>
        <w:tc>
          <w:tcPr>
            <w:tcW w:w="515" w:type="pct"/>
          </w:tcPr>
          <w:p w14:paraId="0E9B2E96" w14:textId="77777777" w:rsidR="00CA511C" w:rsidRPr="00641706" w:rsidRDefault="00CA511C" w:rsidP="00890F27"/>
        </w:tc>
        <w:tc>
          <w:tcPr>
            <w:tcW w:w="554" w:type="pct"/>
          </w:tcPr>
          <w:p w14:paraId="7256FA25" w14:textId="77777777" w:rsidR="00CA511C" w:rsidRPr="00641706" w:rsidRDefault="00CA511C" w:rsidP="00890F27"/>
        </w:tc>
        <w:tc>
          <w:tcPr>
            <w:tcW w:w="646" w:type="pct"/>
          </w:tcPr>
          <w:p w14:paraId="0DC74C7D" w14:textId="77777777" w:rsidR="00CA511C" w:rsidRPr="00641706" w:rsidRDefault="00CA511C" w:rsidP="00890F27"/>
        </w:tc>
        <w:tc>
          <w:tcPr>
            <w:tcW w:w="499" w:type="pct"/>
          </w:tcPr>
          <w:p w14:paraId="31CE1261" w14:textId="77777777" w:rsidR="00CA511C" w:rsidRPr="00641706" w:rsidRDefault="00CA511C" w:rsidP="00890F27"/>
        </w:tc>
      </w:tr>
      <w:tr w:rsidR="00CA511C" w:rsidRPr="00641706" w14:paraId="050D4D10" w14:textId="77777777" w:rsidTr="00A0226F">
        <w:trPr>
          <w:trHeight w:hRule="exact" w:val="403"/>
        </w:trPr>
        <w:tc>
          <w:tcPr>
            <w:tcW w:w="1227" w:type="pct"/>
          </w:tcPr>
          <w:p w14:paraId="30830D2C" w14:textId="77777777" w:rsidR="00CA511C" w:rsidRPr="00641706" w:rsidRDefault="00CA511C" w:rsidP="00890F27"/>
        </w:tc>
        <w:tc>
          <w:tcPr>
            <w:tcW w:w="1190" w:type="pct"/>
          </w:tcPr>
          <w:p w14:paraId="2E9D1E50" w14:textId="77777777" w:rsidR="00CA511C" w:rsidRPr="00641706" w:rsidRDefault="00CA511C" w:rsidP="00890F27"/>
        </w:tc>
        <w:tc>
          <w:tcPr>
            <w:tcW w:w="369" w:type="pct"/>
          </w:tcPr>
          <w:p w14:paraId="5CA0A7EC" w14:textId="77777777" w:rsidR="00CA511C" w:rsidRPr="00641706" w:rsidRDefault="00CA511C" w:rsidP="00890F27"/>
        </w:tc>
        <w:tc>
          <w:tcPr>
            <w:tcW w:w="515" w:type="pct"/>
          </w:tcPr>
          <w:p w14:paraId="1A56DFCE" w14:textId="77777777" w:rsidR="00CA511C" w:rsidRPr="00641706" w:rsidRDefault="00CA511C" w:rsidP="00890F27"/>
        </w:tc>
        <w:tc>
          <w:tcPr>
            <w:tcW w:w="554" w:type="pct"/>
          </w:tcPr>
          <w:p w14:paraId="11D497DD" w14:textId="77777777" w:rsidR="00CA511C" w:rsidRPr="00641706" w:rsidRDefault="00CA511C" w:rsidP="00890F27"/>
        </w:tc>
        <w:tc>
          <w:tcPr>
            <w:tcW w:w="646" w:type="pct"/>
          </w:tcPr>
          <w:p w14:paraId="23D2AB57" w14:textId="77777777" w:rsidR="00CA511C" w:rsidRPr="00641706" w:rsidRDefault="00CA511C" w:rsidP="00890F27"/>
        </w:tc>
        <w:tc>
          <w:tcPr>
            <w:tcW w:w="499" w:type="pct"/>
          </w:tcPr>
          <w:p w14:paraId="6403E8F8" w14:textId="77777777" w:rsidR="00CA511C" w:rsidRPr="00641706" w:rsidRDefault="00CA511C" w:rsidP="00890F27"/>
        </w:tc>
      </w:tr>
      <w:tr w:rsidR="00CA511C" w:rsidRPr="00641706" w14:paraId="1801A4B4" w14:textId="77777777" w:rsidTr="00A0226F">
        <w:trPr>
          <w:trHeight w:hRule="exact" w:val="403"/>
        </w:trPr>
        <w:tc>
          <w:tcPr>
            <w:tcW w:w="1227" w:type="pct"/>
          </w:tcPr>
          <w:p w14:paraId="6A51FF8E" w14:textId="77777777" w:rsidR="00CA511C" w:rsidRPr="00641706" w:rsidRDefault="00CA511C" w:rsidP="00890F27"/>
        </w:tc>
        <w:tc>
          <w:tcPr>
            <w:tcW w:w="1190" w:type="pct"/>
          </w:tcPr>
          <w:p w14:paraId="66C5D2E2" w14:textId="77777777" w:rsidR="00CA511C" w:rsidRPr="00641706" w:rsidRDefault="00CA511C" w:rsidP="00890F27"/>
        </w:tc>
        <w:tc>
          <w:tcPr>
            <w:tcW w:w="369" w:type="pct"/>
          </w:tcPr>
          <w:p w14:paraId="4E38224F" w14:textId="77777777" w:rsidR="00CA511C" w:rsidRPr="00641706" w:rsidRDefault="00CA511C" w:rsidP="00890F27"/>
        </w:tc>
        <w:tc>
          <w:tcPr>
            <w:tcW w:w="515" w:type="pct"/>
          </w:tcPr>
          <w:p w14:paraId="5A89145A" w14:textId="77777777" w:rsidR="00CA511C" w:rsidRPr="00641706" w:rsidRDefault="00CA511C" w:rsidP="00890F27"/>
        </w:tc>
        <w:tc>
          <w:tcPr>
            <w:tcW w:w="554" w:type="pct"/>
          </w:tcPr>
          <w:p w14:paraId="57DEB0DD" w14:textId="77777777" w:rsidR="00CA511C" w:rsidRPr="00641706" w:rsidRDefault="00CA511C" w:rsidP="00890F27"/>
        </w:tc>
        <w:tc>
          <w:tcPr>
            <w:tcW w:w="646" w:type="pct"/>
          </w:tcPr>
          <w:p w14:paraId="1533E4E8" w14:textId="77777777" w:rsidR="00CA511C" w:rsidRPr="00641706" w:rsidRDefault="00CA511C" w:rsidP="00890F27"/>
        </w:tc>
        <w:tc>
          <w:tcPr>
            <w:tcW w:w="499" w:type="pct"/>
          </w:tcPr>
          <w:p w14:paraId="02E14ADD" w14:textId="77777777" w:rsidR="00CA511C" w:rsidRPr="00641706" w:rsidRDefault="00CA511C" w:rsidP="00890F27"/>
        </w:tc>
      </w:tr>
      <w:tr w:rsidR="00CA511C" w:rsidRPr="00641706" w14:paraId="0B865C45" w14:textId="77777777" w:rsidTr="00A0226F">
        <w:trPr>
          <w:trHeight w:hRule="exact" w:val="403"/>
        </w:trPr>
        <w:tc>
          <w:tcPr>
            <w:tcW w:w="1227" w:type="pct"/>
          </w:tcPr>
          <w:p w14:paraId="12184B83" w14:textId="77777777" w:rsidR="00CA511C" w:rsidRPr="00641706" w:rsidRDefault="00CA511C" w:rsidP="00890F27"/>
        </w:tc>
        <w:tc>
          <w:tcPr>
            <w:tcW w:w="1190" w:type="pct"/>
          </w:tcPr>
          <w:p w14:paraId="49159AF5" w14:textId="77777777" w:rsidR="00CA511C" w:rsidRPr="00641706" w:rsidRDefault="00CA511C" w:rsidP="00890F27"/>
        </w:tc>
        <w:tc>
          <w:tcPr>
            <w:tcW w:w="369" w:type="pct"/>
          </w:tcPr>
          <w:p w14:paraId="5CE695F3" w14:textId="77777777" w:rsidR="00CA511C" w:rsidRPr="00641706" w:rsidRDefault="00CA511C" w:rsidP="00890F27"/>
        </w:tc>
        <w:tc>
          <w:tcPr>
            <w:tcW w:w="515" w:type="pct"/>
          </w:tcPr>
          <w:p w14:paraId="1513692A" w14:textId="77777777" w:rsidR="00CA511C" w:rsidRPr="00641706" w:rsidRDefault="00CA511C" w:rsidP="00890F27"/>
        </w:tc>
        <w:tc>
          <w:tcPr>
            <w:tcW w:w="554" w:type="pct"/>
          </w:tcPr>
          <w:p w14:paraId="24B63A97" w14:textId="77777777" w:rsidR="00CA511C" w:rsidRPr="00641706" w:rsidRDefault="00CA511C" w:rsidP="00890F27"/>
        </w:tc>
        <w:tc>
          <w:tcPr>
            <w:tcW w:w="646" w:type="pct"/>
          </w:tcPr>
          <w:p w14:paraId="7DF26D85" w14:textId="77777777" w:rsidR="00CA511C" w:rsidRPr="00641706" w:rsidRDefault="00CA511C" w:rsidP="00890F27"/>
        </w:tc>
        <w:tc>
          <w:tcPr>
            <w:tcW w:w="499" w:type="pct"/>
          </w:tcPr>
          <w:p w14:paraId="58609022" w14:textId="77777777" w:rsidR="00CA511C" w:rsidRPr="00641706" w:rsidRDefault="00CA511C" w:rsidP="00890F27"/>
        </w:tc>
      </w:tr>
      <w:tr w:rsidR="00CA511C" w:rsidRPr="00641706" w14:paraId="05A7FEC2" w14:textId="77777777" w:rsidTr="00A0226F">
        <w:trPr>
          <w:trHeight w:hRule="exact" w:val="403"/>
        </w:trPr>
        <w:tc>
          <w:tcPr>
            <w:tcW w:w="1227" w:type="pct"/>
          </w:tcPr>
          <w:p w14:paraId="3C8E7678" w14:textId="77777777" w:rsidR="00CA511C" w:rsidRPr="00641706" w:rsidRDefault="00CA511C" w:rsidP="00890F27"/>
        </w:tc>
        <w:tc>
          <w:tcPr>
            <w:tcW w:w="1190" w:type="pct"/>
          </w:tcPr>
          <w:p w14:paraId="4063A44C" w14:textId="77777777" w:rsidR="00CA511C" w:rsidRPr="00641706" w:rsidRDefault="00CA511C" w:rsidP="00890F27"/>
        </w:tc>
        <w:tc>
          <w:tcPr>
            <w:tcW w:w="369" w:type="pct"/>
          </w:tcPr>
          <w:p w14:paraId="49A2D51F" w14:textId="77777777" w:rsidR="00CA511C" w:rsidRPr="00641706" w:rsidRDefault="00CA511C" w:rsidP="00890F27"/>
        </w:tc>
        <w:tc>
          <w:tcPr>
            <w:tcW w:w="515" w:type="pct"/>
          </w:tcPr>
          <w:p w14:paraId="06D6D41E" w14:textId="77777777" w:rsidR="00CA511C" w:rsidRPr="00641706" w:rsidRDefault="00CA511C" w:rsidP="00890F27"/>
        </w:tc>
        <w:tc>
          <w:tcPr>
            <w:tcW w:w="554" w:type="pct"/>
          </w:tcPr>
          <w:p w14:paraId="7A942BCE" w14:textId="77777777" w:rsidR="00CA511C" w:rsidRPr="00641706" w:rsidRDefault="00CA511C" w:rsidP="00890F27"/>
        </w:tc>
        <w:tc>
          <w:tcPr>
            <w:tcW w:w="646" w:type="pct"/>
          </w:tcPr>
          <w:p w14:paraId="216184C9" w14:textId="77777777" w:rsidR="00CA511C" w:rsidRPr="00641706" w:rsidRDefault="00CA511C" w:rsidP="00890F27"/>
        </w:tc>
        <w:tc>
          <w:tcPr>
            <w:tcW w:w="499" w:type="pct"/>
          </w:tcPr>
          <w:p w14:paraId="352FCBBE" w14:textId="77777777" w:rsidR="00CA511C" w:rsidRPr="00641706" w:rsidRDefault="00CA511C" w:rsidP="00890F27"/>
        </w:tc>
      </w:tr>
      <w:tr w:rsidR="00CA511C" w:rsidRPr="00641706" w14:paraId="001C91F8" w14:textId="77777777" w:rsidTr="00A0226F">
        <w:trPr>
          <w:trHeight w:hRule="exact" w:val="403"/>
        </w:trPr>
        <w:tc>
          <w:tcPr>
            <w:tcW w:w="1227" w:type="pct"/>
          </w:tcPr>
          <w:p w14:paraId="18E51DF0" w14:textId="77777777" w:rsidR="00CA511C" w:rsidRPr="00641706" w:rsidRDefault="00CA511C" w:rsidP="00890F27"/>
        </w:tc>
        <w:tc>
          <w:tcPr>
            <w:tcW w:w="1190" w:type="pct"/>
          </w:tcPr>
          <w:p w14:paraId="28BA4247" w14:textId="77777777" w:rsidR="00CA511C" w:rsidRPr="00641706" w:rsidRDefault="00CA511C" w:rsidP="00890F27"/>
        </w:tc>
        <w:tc>
          <w:tcPr>
            <w:tcW w:w="369" w:type="pct"/>
          </w:tcPr>
          <w:p w14:paraId="0C8D5937" w14:textId="77777777" w:rsidR="00CA511C" w:rsidRPr="00641706" w:rsidRDefault="00CA511C" w:rsidP="00890F27"/>
        </w:tc>
        <w:tc>
          <w:tcPr>
            <w:tcW w:w="515" w:type="pct"/>
          </w:tcPr>
          <w:p w14:paraId="25A44808" w14:textId="77777777" w:rsidR="00CA511C" w:rsidRPr="00641706" w:rsidRDefault="00CA511C" w:rsidP="00890F27"/>
        </w:tc>
        <w:tc>
          <w:tcPr>
            <w:tcW w:w="554" w:type="pct"/>
          </w:tcPr>
          <w:p w14:paraId="2A6C2576" w14:textId="77777777" w:rsidR="00CA511C" w:rsidRPr="00641706" w:rsidRDefault="00CA511C" w:rsidP="00890F27"/>
        </w:tc>
        <w:tc>
          <w:tcPr>
            <w:tcW w:w="646" w:type="pct"/>
          </w:tcPr>
          <w:p w14:paraId="11E5EF72" w14:textId="77777777" w:rsidR="00CA511C" w:rsidRPr="00641706" w:rsidRDefault="00CA511C" w:rsidP="00890F27"/>
        </w:tc>
        <w:tc>
          <w:tcPr>
            <w:tcW w:w="499" w:type="pct"/>
          </w:tcPr>
          <w:p w14:paraId="3D1F9825" w14:textId="77777777" w:rsidR="00CA511C" w:rsidRPr="00641706" w:rsidRDefault="00CA511C" w:rsidP="00890F27"/>
        </w:tc>
      </w:tr>
      <w:tr w:rsidR="00B62322" w:rsidRPr="00641706" w14:paraId="78AD1144" w14:textId="77777777" w:rsidTr="00A0226F">
        <w:trPr>
          <w:trHeight w:hRule="exact" w:val="403"/>
        </w:trPr>
        <w:tc>
          <w:tcPr>
            <w:tcW w:w="1227" w:type="pct"/>
          </w:tcPr>
          <w:p w14:paraId="6318985B" w14:textId="77777777" w:rsidR="00B62322" w:rsidRPr="00641706" w:rsidRDefault="00B62322" w:rsidP="00890F27"/>
        </w:tc>
        <w:tc>
          <w:tcPr>
            <w:tcW w:w="1190" w:type="pct"/>
          </w:tcPr>
          <w:p w14:paraId="4199BCEB" w14:textId="77777777" w:rsidR="00B62322" w:rsidRPr="00641706" w:rsidRDefault="00B62322" w:rsidP="00890F27"/>
        </w:tc>
        <w:tc>
          <w:tcPr>
            <w:tcW w:w="369" w:type="pct"/>
          </w:tcPr>
          <w:p w14:paraId="41F14DC6" w14:textId="77777777" w:rsidR="00B62322" w:rsidRPr="00641706" w:rsidRDefault="00B62322" w:rsidP="00890F27"/>
        </w:tc>
        <w:tc>
          <w:tcPr>
            <w:tcW w:w="515" w:type="pct"/>
          </w:tcPr>
          <w:p w14:paraId="61418CEE" w14:textId="77777777" w:rsidR="00B62322" w:rsidRPr="00641706" w:rsidRDefault="00B62322" w:rsidP="00890F27"/>
        </w:tc>
        <w:tc>
          <w:tcPr>
            <w:tcW w:w="554" w:type="pct"/>
          </w:tcPr>
          <w:p w14:paraId="2AC864CC" w14:textId="77777777" w:rsidR="00B62322" w:rsidRPr="00641706" w:rsidRDefault="00B62322" w:rsidP="00890F27"/>
        </w:tc>
        <w:tc>
          <w:tcPr>
            <w:tcW w:w="646" w:type="pct"/>
          </w:tcPr>
          <w:p w14:paraId="64CFB3E2" w14:textId="77777777" w:rsidR="00B62322" w:rsidRPr="00641706" w:rsidRDefault="00B62322" w:rsidP="00890F27"/>
        </w:tc>
        <w:tc>
          <w:tcPr>
            <w:tcW w:w="499" w:type="pct"/>
          </w:tcPr>
          <w:p w14:paraId="0F34D3C6" w14:textId="77777777" w:rsidR="00B62322" w:rsidRPr="00641706" w:rsidRDefault="00B62322" w:rsidP="00890F27"/>
        </w:tc>
      </w:tr>
      <w:tr w:rsidR="00CA511C" w:rsidRPr="00641706" w14:paraId="18E356C1" w14:textId="77777777" w:rsidTr="00B62322">
        <w:trPr>
          <w:trHeight w:val="288"/>
        </w:trPr>
        <w:tc>
          <w:tcPr>
            <w:tcW w:w="5000" w:type="pct"/>
            <w:gridSpan w:val="7"/>
            <w:shd w:val="clear" w:color="auto" w:fill="E0E0E0"/>
          </w:tcPr>
          <w:p w14:paraId="227C62B4" w14:textId="77777777"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14:paraId="7C74AD45" w14:textId="77777777" w:rsidTr="00A0226F">
        <w:trPr>
          <w:trHeight w:hRule="exact" w:val="403"/>
        </w:trPr>
        <w:tc>
          <w:tcPr>
            <w:tcW w:w="1227" w:type="pct"/>
          </w:tcPr>
          <w:p w14:paraId="6483E8E7" w14:textId="77777777" w:rsidR="00CA511C" w:rsidRPr="00641706" w:rsidRDefault="00CA511C" w:rsidP="00890F27"/>
        </w:tc>
        <w:tc>
          <w:tcPr>
            <w:tcW w:w="1190" w:type="pct"/>
          </w:tcPr>
          <w:p w14:paraId="338AC800" w14:textId="77777777" w:rsidR="00CA511C" w:rsidRPr="00641706" w:rsidRDefault="00CA511C" w:rsidP="00890F27"/>
        </w:tc>
        <w:tc>
          <w:tcPr>
            <w:tcW w:w="369" w:type="pct"/>
          </w:tcPr>
          <w:p w14:paraId="6E2778EC" w14:textId="77777777" w:rsidR="00CA511C" w:rsidRPr="00641706" w:rsidRDefault="00CA511C" w:rsidP="00890F27"/>
        </w:tc>
        <w:tc>
          <w:tcPr>
            <w:tcW w:w="515" w:type="pct"/>
          </w:tcPr>
          <w:p w14:paraId="7B56D62A" w14:textId="77777777" w:rsidR="00CA511C" w:rsidRPr="00641706" w:rsidRDefault="00CA511C" w:rsidP="00890F27"/>
        </w:tc>
        <w:tc>
          <w:tcPr>
            <w:tcW w:w="554" w:type="pct"/>
          </w:tcPr>
          <w:p w14:paraId="4D6300C5" w14:textId="77777777" w:rsidR="00CA511C" w:rsidRPr="00641706" w:rsidRDefault="00CA511C" w:rsidP="00890F27"/>
        </w:tc>
        <w:tc>
          <w:tcPr>
            <w:tcW w:w="646" w:type="pct"/>
          </w:tcPr>
          <w:p w14:paraId="6A21549D" w14:textId="77777777" w:rsidR="00CA511C" w:rsidRPr="00641706" w:rsidRDefault="00CA511C" w:rsidP="00890F27"/>
        </w:tc>
        <w:tc>
          <w:tcPr>
            <w:tcW w:w="499" w:type="pct"/>
          </w:tcPr>
          <w:p w14:paraId="1BB7FD14" w14:textId="77777777" w:rsidR="00CA511C" w:rsidRPr="00641706" w:rsidRDefault="00CA511C" w:rsidP="00890F27"/>
        </w:tc>
      </w:tr>
      <w:tr w:rsidR="00CA511C" w:rsidRPr="00641706" w14:paraId="02C3F37C" w14:textId="77777777" w:rsidTr="00A0226F">
        <w:trPr>
          <w:trHeight w:hRule="exact" w:val="403"/>
        </w:trPr>
        <w:tc>
          <w:tcPr>
            <w:tcW w:w="1227" w:type="pct"/>
          </w:tcPr>
          <w:p w14:paraId="23283B6F" w14:textId="77777777" w:rsidR="00CA511C" w:rsidRPr="00641706" w:rsidRDefault="00CA511C" w:rsidP="00890F27"/>
        </w:tc>
        <w:tc>
          <w:tcPr>
            <w:tcW w:w="1190" w:type="pct"/>
          </w:tcPr>
          <w:p w14:paraId="597CE578" w14:textId="77777777" w:rsidR="00CA511C" w:rsidRPr="00641706" w:rsidRDefault="00CA511C" w:rsidP="00890F27"/>
        </w:tc>
        <w:tc>
          <w:tcPr>
            <w:tcW w:w="369" w:type="pct"/>
          </w:tcPr>
          <w:p w14:paraId="277C05C3" w14:textId="77777777" w:rsidR="00CA511C" w:rsidRPr="00641706" w:rsidRDefault="00CA511C" w:rsidP="00890F27"/>
        </w:tc>
        <w:tc>
          <w:tcPr>
            <w:tcW w:w="515" w:type="pct"/>
          </w:tcPr>
          <w:p w14:paraId="5BF5C329" w14:textId="77777777" w:rsidR="00CA511C" w:rsidRPr="00641706" w:rsidRDefault="00CA511C" w:rsidP="00890F27"/>
        </w:tc>
        <w:tc>
          <w:tcPr>
            <w:tcW w:w="554" w:type="pct"/>
          </w:tcPr>
          <w:p w14:paraId="7E4CD402" w14:textId="77777777" w:rsidR="00CA511C" w:rsidRPr="00641706" w:rsidRDefault="00CA511C" w:rsidP="00890F27"/>
        </w:tc>
        <w:tc>
          <w:tcPr>
            <w:tcW w:w="646" w:type="pct"/>
          </w:tcPr>
          <w:p w14:paraId="646E41F1" w14:textId="77777777" w:rsidR="00CA511C" w:rsidRPr="00641706" w:rsidRDefault="00CA511C" w:rsidP="00890F27"/>
        </w:tc>
        <w:tc>
          <w:tcPr>
            <w:tcW w:w="499" w:type="pct"/>
          </w:tcPr>
          <w:p w14:paraId="74E4A612" w14:textId="77777777" w:rsidR="00CA511C" w:rsidRPr="00641706" w:rsidRDefault="00CA511C" w:rsidP="00890F27"/>
        </w:tc>
      </w:tr>
      <w:tr w:rsidR="00CA511C" w:rsidRPr="00641706" w14:paraId="3D11139B" w14:textId="77777777" w:rsidTr="00A0226F">
        <w:trPr>
          <w:trHeight w:hRule="exact" w:val="403"/>
        </w:trPr>
        <w:tc>
          <w:tcPr>
            <w:tcW w:w="1227" w:type="pct"/>
          </w:tcPr>
          <w:p w14:paraId="326081BD" w14:textId="77777777" w:rsidR="00CA511C" w:rsidRPr="00641706" w:rsidRDefault="00CA511C" w:rsidP="00890F27"/>
        </w:tc>
        <w:tc>
          <w:tcPr>
            <w:tcW w:w="1190" w:type="pct"/>
          </w:tcPr>
          <w:p w14:paraId="3B5DF127" w14:textId="77777777" w:rsidR="00CA511C" w:rsidRPr="00641706" w:rsidRDefault="00CA511C" w:rsidP="00890F27"/>
        </w:tc>
        <w:tc>
          <w:tcPr>
            <w:tcW w:w="369" w:type="pct"/>
          </w:tcPr>
          <w:p w14:paraId="1DF92635" w14:textId="77777777" w:rsidR="00CA511C" w:rsidRPr="00641706" w:rsidRDefault="00CA511C" w:rsidP="00890F27"/>
        </w:tc>
        <w:tc>
          <w:tcPr>
            <w:tcW w:w="515" w:type="pct"/>
          </w:tcPr>
          <w:p w14:paraId="7A3B8C34" w14:textId="77777777" w:rsidR="00CA511C" w:rsidRPr="00641706" w:rsidRDefault="00CA511C" w:rsidP="00890F27"/>
        </w:tc>
        <w:tc>
          <w:tcPr>
            <w:tcW w:w="554" w:type="pct"/>
          </w:tcPr>
          <w:p w14:paraId="597E95A2" w14:textId="77777777" w:rsidR="00CA511C" w:rsidRPr="00641706" w:rsidRDefault="00CA511C" w:rsidP="00890F27"/>
        </w:tc>
        <w:tc>
          <w:tcPr>
            <w:tcW w:w="646" w:type="pct"/>
          </w:tcPr>
          <w:p w14:paraId="683F53AC" w14:textId="77777777" w:rsidR="00CA511C" w:rsidRPr="00641706" w:rsidRDefault="00CA511C" w:rsidP="00890F27"/>
        </w:tc>
        <w:tc>
          <w:tcPr>
            <w:tcW w:w="499" w:type="pct"/>
          </w:tcPr>
          <w:p w14:paraId="6079D5EF" w14:textId="77777777" w:rsidR="00CA511C" w:rsidRPr="00641706" w:rsidRDefault="00CA511C" w:rsidP="00890F27"/>
        </w:tc>
      </w:tr>
      <w:tr w:rsidR="00CA511C" w:rsidRPr="00641706" w14:paraId="722E90DA" w14:textId="77777777" w:rsidTr="00A0226F">
        <w:trPr>
          <w:trHeight w:hRule="exact" w:val="403"/>
        </w:trPr>
        <w:tc>
          <w:tcPr>
            <w:tcW w:w="1227" w:type="pct"/>
          </w:tcPr>
          <w:p w14:paraId="5329FCB8" w14:textId="77777777" w:rsidR="00CA511C" w:rsidRPr="00641706" w:rsidRDefault="00CA511C" w:rsidP="00890F27"/>
        </w:tc>
        <w:tc>
          <w:tcPr>
            <w:tcW w:w="1190" w:type="pct"/>
          </w:tcPr>
          <w:p w14:paraId="0CD10FC4" w14:textId="77777777" w:rsidR="00CA511C" w:rsidRPr="00641706" w:rsidRDefault="00CA511C" w:rsidP="00890F27"/>
        </w:tc>
        <w:tc>
          <w:tcPr>
            <w:tcW w:w="369" w:type="pct"/>
          </w:tcPr>
          <w:p w14:paraId="4B567B6A" w14:textId="77777777" w:rsidR="00CA511C" w:rsidRPr="00641706" w:rsidRDefault="00CA511C" w:rsidP="00890F27"/>
        </w:tc>
        <w:tc>
          <w:tcPr>
            <w:tcW w:w="515" w:type="pct"/>
          </w:tcPr>
          <w:p w14:paraId="4FC9679A" w14:textId="77777777" w:rsidR="00CA511C" w:rsidRPr="00641706" w:rsidRDefault="00CA511C" w:rsidP="00890F27"/>
        </w:tc>
        <w:tc>
          <w:tcPr>
            <w:tcW w:w="554" w:type="pct"/>
          </w:tcPr>
          <w:p w14:paraId="7C984D77" w14:textId="77777777" w:rsidR="00CA511C" w:rsidRPr="00641706" w:rsidRDefault="00CA511C" w:rsidP="00890F27"/>
        </w:tc>
        <w:tc>
          <w:tcPr>
            <w:tcW w:w="646" w:type="pct"/>
          </w:tcPr>
          <w:p w14:paraId="79E0DC37" w14:textId="77777777" w:rsidR="00CA511C" w:rsidRPr="00641706" w:rsidRDefault="00CA511C" w:rsidP="00890F27"/>
        </w:tc>
        <w:tc>
          <w:tcPr>
            <w:tcW w:w="499" w:type="pct"/>
          </w:tcPr>
          <w:p w14:paraId="426D3246" w14:textId="77777777" w:rsidR="00CA511C" w:rsidRPr="00641706" w:rsidRDefault="00CA511C" w:rsidP="00890F27"/>
        </w:tc>
      </w:tr>
      <w:tr w:rsidR="00CA511C" w:rsidRPr="00641706" w14:paraId="5063C1FB" w14:textId="77777777" w:rsidTr="00A0226F">
        <w:trPr>
          <w:trHeight w:hRule="exact" w:val="403"/>
        </w:trPr>
        <w:tc>
          <w:tcPr>
            <w:tcW w:w="1227" w:type="pct"/>
          </w:tcPr>
          <w:p w14:paraId="7F77EAD6" w14:textId="77777777" w:rsidR="00CA511C" w:rsidRPr="00641706" w:rsidRDefault="00CA511C" w:rsidP="00890F27"/>
        </w:tc>
        <w:tc>
          <w:tcPr>
            <w:tcW w:w="1190" w:type="pct"/>
          </w:tcPr>
          <w:p w14:paraId="36790675" w14:textId="77777777" w:rsidR="00CA511C" w:rsidRPr="00641706" w:rsidRDefault="00CA511C" w:rsidP="00890F27"/>
        </w:tc>
        <w:tc>
          <w:tcPr>
            <w:tcW w:w="369" w:type="pct"/>
          </w:tcPr>
          <w:p w14:paraId="5BF993F0" w14:textId="77777777" w:rsidR="00CA511C" w:rsidRPr="00641706" w:rsidRDefault="00CA511C" w:rsidP="00890F27"/>
        </w:tc>
        <w:tc>
          <w:tcPr>
            <w:tcW w:w="515" w:type="pct"/>
          </w:tcPr>
          <w:p w14:paraId="10AD4B70" w14:textId="77777777" w:rsidR="00CA511C" w:rsidRPr="00641706" w:rsidRDefault="00CA511C" w:rsidP="00890F27"/>
        </w:tc>
        <w:tc>
          <w:tcPr>
            <w:tcW w:w="554" w:type="pct"/>
          </w:tcPr>
          <w:p w14:paraId="6333B4B8" w14:textId="77777777" w:rsidR="00CA511C" w:rsidRPr="00641706" w:rsidRDefault="00CA511C" w:rsidP="00890F27"/>
        </w:tc>
        <w:tc>
          <w:tcPr>
            <w:tcW w:w="646" w:type="pct"/>
          </w:tcPr>
          <w:p w14:paraId="51A8D70D" w14:textId="77777777" w:rsidR="00CA511C" w:rsidRPr="00641706" w:rsidRDefault="00CA511C" w:rsidP="00890F27"/>
        </w:tc>
        <w:tc>
          <w:tcPr>
            <w:tcW w:w="499" w:type="pct"/>
          </w:tcPr>
          <w:p w14:paraId="554EF041" w14:textId="77777777" w:rsidR="00CA511C" w:rsidRPr="00641706" w:rsidRDefault="00CA511C" w:rsidP="00890F27"/>
        </w:tc>
      </w:tr>
      <w:tr w:rsidR="00CA511C" w:rsidRPr="00641706" w14:paraId="1DEB8D23" w14:textId="77777777" w:rsidTr="00A0226F">
        <w:trPr>
          <w:trHeight w:hRule="exact" w:val="403"/>
        </w:trPr>
        <w:tc>
          <w:tcPr>
            <w:tcW w:w="1227" w:type="pct"/>
          </w:tcPr>
          <w:p w14:paraId="1E15A841" w14:textId="77777777" w:rsidR="00CA511C" w:rsidRPr="00641706" w:rsidRDefault="00CA511C" w:rsidP="00890F27"/>
        </w:tc>
        <w:tc>
          <w:tcPr>
            <w:tcW w:w="1190" w:type="pct"/>
          </w:tcPr>
          <w:p w14:paraId="3FE498EF" w14:textId="77777777" w:rsidR="00CA511C" w:rsidRPr="00641706" w:rsidRDefault="00CA511C" w:rsidP="00890F27"/>
        </w:tc>
        <w:tc>
          <w:tcPr>
            <w:tcW w:w="369" w:type="pct"/>
          </w:tcPr>
          <w:p w14:paraId="3FCBE210" w14:textId="77777777" w:rsidR="00CA511C" w:rsidRPr="00641706" w:rsidRDefault="00CA511C" w:rsidP="00890F27"/>
        </w:tc>
        <w:tc>
          <w:tcPr>
            <w:tcW w:w="515" w:type="pct"/>
          </w:tcPr>
          <w:p w14:paraId="0BAC6678" w14:textId="77777777" w:rsidR="00CA511C" w:rsidRPr="00641706" w:rsidRDefault="00CA511C" w:rsidP="00890F27"/>
        </w:tc>
        <w:tc>
          <w:tcPr>
            <w:tcW w:w="554" w:type="pct"/>
          </w:tcPr>
          <w:p w14:paraId="6FE3B739" w14:textId="77777777" w:rsidR="00CA511C" w:rsidRPr="00641706" w:rsidRDefault="00CA511C" w:rsidP="00890F27"/>
        </w:tc>
        <w:tc>
          <w:tcPr>
            <w:tcW w:w="646" w:type="pct"/>
          </w:tcPr>
          <w:p w14:paraId="0DF8F74D" w14:textId="77777777" w:rsidR="00CA511C" w:rsidRPr="00641706" w:rsidRDefault="00CA511C" w:rsidP="00890F27"/>
        </w:tc>
        <w:tc>
          <w:tcPr>
            <w:tcW w:w="499" w:type="pct"/>
          </w:tcPr>
          <w:p w14:paraId="23340689" w14:textId="77777777" w:rsidR="00CA511C" w:rsidRPr="00641706" w:rsidRDefault="00CA511C" w:rsidP="00890F27"/>
        </w:tc>
      </w:tr>
      <w:tr w:rsidR="00CA511C" w:rsidRPr="00641706" w14:paraId="2D9E1635" w14:textId="77777777" w:rsidTr="00A0226F">
        <w:trPr>
          <w:trHeight w:hRule="exact" w:val="403"/>
        </w:trPr>
        <w:tc>
          <w:tcPr>
            <w:tcW w:w="1227" w:type="pct"/>
          </w:tcPr>
          <w:p w14:paraId="7092499C" w14:textId="77777777" w:rsidR="00CA511C" w:rsidRPr="00641706" w:rsidRDefault="00CA511C" w:rsidP="00890F27"/>
        </w:tc>
        <w:tc>
          <w:tcPr>
            <w:tcW w:w="1190" w:type="pct"/>
          </w:tcPr>
          <w:p w14:paraId="371ED3F8" w14:textId="77777777" w:rsidR="00CA511C" w:rsidRPr="00641706" w:rsidRDefault="00CA511C" w:rsidP="00890F27"/>
        </w:tc>
        <w:tc>
          <w:tcPr>
            <w:tcW w:w="369" w:type="pct"/>
          </w:tcPr>
          <w:p w14:paraId="34B692F5" w14:textId="77777777" w:rsidR="00CA511C" w:rsidRPr="00641706" w:rsidRDefault="00CA511C" w:rsidP="00890F27"/>
        </w:tc>
        <w:tc>
          <w:tcPr>
            <w:tcW w:w="515" w:type="pct"/>
          </w:tcPr>
          <w:p w14:paraId="5B308DE1" w14:textId="77777777" w:rsidR="00CA511C" w:rsidRPr="00641706" w:rsidRDefault="00CA511C" w:rsidP="00890F27"/>
        </w:tc>
        <w:tc>
          <w:tcPr>
            <w:tcW w:w="554" w:type="pct"/>
          </w:tcPr>
          <w:p w14:paraId="70BFD883" w14:textId="77777777" w:rsidR="00CA511C" w:rsidRPr="00641706" w:rsidRDefault="00CA511C" w:rsidP="00890F27"/>
        </w:tc>
        <w:tc>
          <w:tcPr>
            <w:tcW w:w="646" w:type="pct"/>
          </w:tcPr>
          <w:p w14:paraId="0AE20963" w14:textId="77777777" w:rsidR="00CA511C" w:rsidRPr="00641706" w:rsidRDefault="00CA511C" w:rsidP="00890F27"/>
        </w:tc>
        <w:tc>
          <w:tcPr>
            <w:tcW w:w="499" w:type="pct"/>
          </w:tcPr>
          <w:p w14:paraId="1C8ECEBE" w14:textId="77777777" w:rsidR="00CA511C" w:rsidRPr="00641706" w:rsidRDefault="00CA511C" w:rsidP="00890F27"/>
        </w:tc>
      </w:tr>
      <w:tr w:rsidR="00CA511C" w:rsidRPr="00641706" w14:paraId="5D17431F" w14:textId="77777777" w:rsidTr="00A0226F">
        <w:trPr>
          <w:trHeight w:hRule="exact" w:val="403"/>
        </w:trPr>
        <w:tc>
          <w:tcPr>
            <w:tcW w:w="1227" w:type="pct"/>
          </w:tcPr>
          <w:p w14:paraId="24C6B829" w14:textId="77777777" w:rsidR="00CA511C" w:rsidRPr="00641706" w:rsidRDefault="00CA511C" w:rsidP="00890F27"/>
        </w:tc>
        <w:tc>
          <w:tcPr>
            <w:tcW w:w="1190" w:type="pct"/>
          </w:tcPr>
          <w:p w14:paraId="7693CC9D" w14:textId="77777777" w:rsidR="00CA511C" w:rsidRPr="00641706" w:rsidRDefault="00CA511C" w:rsidP="00890F27"/>
        </w:tc>
        <w:tc>
          <w:tcPr>
            <w:tcW w:w="369" w:type="pct"/>
          </w:tcPr>
          <w:p w14:paraId="1F1DAD6E" w14:textId="77777777" w:rsidR="00CA511C" w:rsidRPr="00641706" w:rsidRDefault="00CA511C" w:rsidP="00890F27"/>
        </w:tc>
        <w:tc>
          <w:tcPr>
            <w:tcW w:w="515" w:type="pct"/>
          </w:tcPr>
          <w:p w14:paraId="50931B51" w14:textId="77777777" w:rsidR="00CA511C" w:rsidRPr="00641706" w:rsidRDefault="00CA511C" w:rsidP="00890F27"/>
        </w:tc>
        <w:tc>
          <w:tcPr>
            <w:tcW w:w="554" w:type="pct"/>
          </w:tcPr>
          <w:p w14:paraId="368BE1C5" w14:textId="77777777" w:rsidR="00CA511C" w:rsidRPr="00641706" w:rsidRDefault="00CA511C" w:rsidP="00890F27"/>
        </w:tc>
        <w:tc>
          <w:tcPr>
            <w:tcW w:w="646" w:type="pct"/>
          </w:tcPr>
          <w:p w14:paraId="2F611943" w14:textId="77777777" w:rsidR="00CA511C" w:rsidRPr="00641706" w:rsidRDefault="00CA511C" w:rsidP="00890F27"/>
        </w:tc>
        <w:tc>
          <w:tcPr>
            <w:tcW w:w="499" w:type="pct"/>
          </w:tcPr>
          <w:p w14:paraId="3B12D8E3" w14:textId="77777777" w:rsidR="00CA511C" w:rsidRPr="00641706" w:rsidRDefault="00CA511C" w:rsidP="00890F27"/>
        </w:tc>
      </w:tr>
    </w:tbl>
    <w:p w14:paraId="6076E11D" w14:textId="77777777" w:rsidR="0069004C" w:rsidRDefault="009A30E3" w:rsidP="00CA511C">
      <w:pPr>
        <w:pStyle w:val="Heading3"/>
      </w:pPr>
      <w:r>
        <w:t xml:space="preserve">*If replacement cost data is not available, use the best available data (assessed valuation or other method for estimating cost) and explain any data deficiencies.  </w:t>
      </w:r>
    </w:p>
    <w:p w14:paraId="4BA7021B" w14:textId="77777777" w:rsidR="00E80A61" w:rsidRPr="0069004C" w:rsidRDefault="0069004C" w:rsidP="0069004C">
      <w:pPr>
        <w:pStyle w:val="Heading3"/>
      </w:pPr>
      <w:r>
        <w:br w:type="page"/>
      </w:r>
      <w:r w:rsidR="00014972" w:rsidRPr="0069004C">
        <w:lastRenderedPageBreak/>
        <w:t>Economic Assets (Major Employers, etc)</w:t>
      </w:r>
    </w:p>
    <w:p w14:paraId="6108A737" w14:textId="77777777" w:rsidR="00E80A61" w:rsidRDefault="00E80A61"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347"/>
        <w:gridCol w:w="2346"/>
        <w:gridCol w:w="1951"/>
        <w:gridCol w:w="1862"/>
        <w:gridCol w:w="1430"/>
      </w:tblGrid>
      <w:tr w:rsidR="00CA511C" w:rsidRPr="00CA511C" w14:paraId="627B64B1" w14:textId="77777777" w:rsidTr="00A0226F">
        <w:trPr>
          <w:cantSplit/>
          <w:trHeight w:val="1511"/>
        </w:trPr>
        <w:tc>
          <w:tcPr>
            <w:tcW w:w="1200" w:type="pct"/>
            <w:shd w:val="clear" w:color="auto" w:fill="E0E0E0"/>
            <w:vAlign w:val="center"/>
          </w:tcPr>
          <w:p w14:paraId="2403C7EB" w14:textId="77777777" w:rsidR="00CA511C" w:rsidRPr="00CA511C" w:rsidRDefault="00CA511C" w:rsidP="00A0226F">
            <w:pPr>
              <w:jc w:val="center"/>
              <w:rPr>
                <w:b/>
              </w:rPr>
            </w:pPr>
            <w:r w:rsidRPr="00CA511C">
              <w:rPr>
                <w:b/>
              </w:rPr>
              <w:t>Asset</w:t>
            </w:r>
          </w:p>
        </w:tc>
        <w:tc>
          <w:tcPr>
            <w:tcW w:w="1163" w:type="pct"/>
            <w:shd w:val="clear" w:color="auto" w:fill="E0E0E0"/>
            <w:vAlign w:val="center"/>
          </w:tcPr>
          <w:p w14:paraId="40193B2B" w14:textId="77777777" w:rsidR="00CA511C" w:rsidRPr="00CA511C" w:rsidRDefault="00CA511C" w:rsidP="00A0226F">
            <w:pPr>
              <w:jc w:val="center"/>
              <w:rPr>
                <w:b/>
              </w:rPr>
            </w:pPr>
            <w:r w:rsidRPr="00CA511C">
              <w:rPr>
                <w:b/>
              </w:rPr>
              <w:t>Address</w:t>
            </w:r>
          </w:p>
        </w:tc>
        <w:tc>
          <w:tcPr>
            <w:tcW w:w="815" w:type="pct"/>
            <w:shd w:val="clear" w:color="auto" w:fill="E0E0E0"/>
            <w:vAlign w:val="center"/>
          </w:tcPr>
          <w:p w14:paraId="22FFAE53" w14:textId="77777777" w:rsidR="00B62322" w:rsidRDefault="00CA511C" w:rsidP="00A0226F">
            <w:pPr>
              <w:jc w:val="center"/>
              <w:rPr>
                <w:b/>
              </w:rPr>
            </w:pPr>
            <w:r w:rsidRPr="00CA511C">
              <w:rPr>
                <w:b/>
              </w:rPr>
              <w:t>Product/</w:t>
            </w:r>
          </w:p>
          <w:p w14:paraId="45CF677D" w14:textId="77777777" w:rsidR="00CA511C" w:rsidRPr="00CA511C" w:rsidRDefault="00CA511C" w:rsidP="00A0226F">
            <w:pPr>
              <w:jc w:val="center"/>
              <w:rPr>
                <w:b/>
              </w:rPr>
            </w:pPr>
            <w:r w:rsidRPr="00CA511C">
              <w:rPr>
                <w:b/>
              </w:rPr>
              <w:t>Service</w:t>
            </w:r>
          </w:p>
        </w:tc>
        <w:tc>
          <w:tcPr>
            <w:tcW w:w="678" w:type="pct"/>
            <w:shd w:val="clear" w:color="auto" w:fill="E0E0E0"/>
            <w:vAlign w:val="center"/>
          </w:tcPr>
          <w:p w14:paraId="40C20F3C" w14:textId="77777777" w:rsidR="00BB2A0F" w:rsidRDefault="00CA511C" w:rsidP="00A0226F">
            <w:pPr>
              <w:jc w:val="center"/>
              <w:rPr>
                <w:b/>
              </w:rPr>
            </w:pPr>
            <w:r w:rsidRPr="00CA511C">
              <w:rPr>
                <w:b/>
              </w:rPr>
              <w:t>Value</w:t>
            </w:r>
          </w:p>
          <w:p w14:paraId="6FCF4F0E" w14:textId="77777777" w:rsidR="00CA511C" w:rsidRPr="00CA511C" w:rsidRDefault="00CA511C" w:rsidP="00A0226F">
            <w:pPr>
              <w:jc w:val="center"/>
              <w:rPr>
                <w:b/>
              </w:rPr>
            </w:pPr>
            <w:r w:rsidRPr="00CA511C">
              <w:rPr>
                <w:b/>
              </w:rPr>
              <w:t>(if known)</w:t>
            </w:r>
          </w:p>
        </w:tc>
        <w:tc>
          <w:tcPr>
            <w:tcW w:w="647" w:type="pct"/>
            <w:shd w:val="clear" w:color="auto" w:fill="E0E0E0"/>
            <w:vAlign w:val="center"/>
          </w:tcPr>
          <w:p w14:paraId="7F18B941" w14:textId="77777777" w:rsidR="00CA511C" w:rsidRPr="00CA511C" w:rsidRDefault="00CA511C" w:rsidP="00A0226F">
            <w:pPr>
              <w:jc w:val="center"/>
              <w:rPr>
                <w:b/>
              </w:rPr>
            </w:pPr>
            <w:r w:rsidRPr="00CA511C">
              <w:rPr>
                <w:b/>
              </w:rPr>
              <w:t>Number of Employees</w:t>
            </w:r>
          </w:p>
        </w:tc>
        <w:tc>
          <w:tcPr>
            <w:tcW w:w="498" w:type="pct"/>
            <w:shd w:val="clear" w:color="auto" w:fill="E0E0E0"/>
            <w:vAlign w:val="center"/>
          </w:tcPr>
          <w:p w14:paraId="7287E57A" w14:textId="77777777" w:rsidR="00CA511C" w:rsidRPr="00CA511C" w:rsidRDefault="00CA511C" w:rsidP="00A0226F">
            <w:pPr>
              <w:jc w:val="center"/>
              <w:rPr>
                <w:b/>
              </w:rPr>
            </w:pPr>
            <w:r w:rsidRPr="00CA511C">
              <w:rPr>
                <w:b/>
              </w:rPr>
              <w:t>Hazards</w:t>
            </w:r>
          </w:p>
        </w:tc>
      </w:tr>
      <w:tr w:rsidR="00CA511C" w14:paraId="39A076EE" w14:textId="77777777" w:rsidTr="00A0226F">
        <w:trPr>
          <w:trHeight w:hRule="exact" w:val="403"/>
        </w:trPr>
        <w:tc>
          <w:tcPr>
            <w:tcW w:w="1200" w:type="pct"/>
          </w:tcPr>
          <w:p w14:paraId="32D2BF61" w14:textId="77777777" w:rsidR="00CA511C" w:rsidRDefault="00CA511C" w:rsidP="00054551"/>
        </w:tc>
        <w:tc>
          <w:tcPr>
            <w:tcW w:w="1163" w:type="pct"/>
          </w:tcPr>
          <w:p w14:paraId="5A04C75A" w14:textId="77777777" w:rsidR="00CA511C" w:rsidRDefault="00CA511C" w:rsidP="00054551"/>
        </w:tc>
        <w:tc>
          <w:tcPr>
            <w:tcW w:w="815" w:type="pct"/>
          </w:tcPr>
          <w:p w14:paraId="04609CBE" w14:textId="77777777" w:rsidR="00CA511C" w:rsidRDefault="00CA511C" w:rsidP="00054551"/>
        </w:tc>
        <w:tc>
          <w:tcPr>
            <w:tcW w:w="678" w:type="pct"/>
          </w:tcPr>
          <w:p w14:paraId="0969DEB9" w14:textId="77777777" w:rsidR="00CA511C" w:rsidRDefault="00CA511C" w:rsidP="00054551"/>
        </w:tc>
        <w:tc>
          <w:tcPr>
            <w:tcW w:w="647" w:type="pct"/>
          </w:tcPr>
          <w:p w14:paraId="3D920D70" w14:textId="77777777" w:rsidR="00CA511C" w:rsidRDefault="00CA511C" w:rsidP="00054551"/>
        </w:tc>
        <w:tc>
          <w:tcPr>
            <w:tcW w:w="498" w:type="pct"/>
          </w:tcPr>
          <w:p w14:paraId="271A5E4D" w14:textId="77777777" w:rsidR="00CA511C" w:rsidRDefault="00CA511C" w:rsidP="00054551"/>
        </w:tc>
      </w:tr>
      <w:tr w:rsidR="00CA511C" w14:paraId="617ADCBC" w14:textId="77777777" w:rsidTr="00A0226F">
        <w:trPr>
          <w:trHeight w:hRule="exact" w:val="403"/>
        </w:trPr>
        <w:tc>
          <w:tcPr>
            <w:tcW w:w="1200" w:type="pct"/>
          </w:tcPr>
          <w:p w14:paraId="5BFF62D3" w14:textId="77777777" w:rsidR="00CA511C" w:rsidRDefault="00CA511C" w:rsidP="00054551"/>
        </w:tc>
        <w:tc>
          <w:tcPr>
            <w:tcW w:w="1163" w:type="pct"/>
          </w:tcPr>
          <w:p w14:paraId="6F7F14BD" w14:textId="77777777" w:rsidR="00CA511C" w:rsidRDefault="00CA511C" w:rsidP="00054551"/>
        </w:tc>
        <w:tc>
          <w:tcPr>
            <w:tcW w:w="815" w:type="pct"/>
          </w:tcPr>
          <w:p w14:paraId="794B7990" w14:textId="77777777" w:rsidR="00CA511C" w:rsidRDefault="00CA511C" w:rsidP="00054551"/>
        </w:tc>
        <w:tc>
          <w:tcPr>
            <w:tcW w:w="678" w:type="pct"/>
          </w:tcPr>
          <w:p w14:paraId="5F838086" w14:textId="77777777" w:rsidR="00CA511C" w:rsidRDefault="00CA511C" w:rsidP="00054551"/>
        </w:tc>
        <w:tc>
          <w:tcPr>
            <w:tcW w:w="647" w:type="pct"/>
          </w:tcPr>
          <w:p w14:paraId="52E66E38" w14:textId="77777777" w:rsidR="00CA511C" w:rsidRDefault="00CA511C" w:rsidP="00054551"/>
        </w:tc>
        <w:tc>
          <w:tcPr>
            <w:tcW w:w="498" w:type="pct"/>
          </w:tcPr>
          <w:p w14:paraId="6D1F3681" w14:textId="77777777" w:rsidR="00CA511C" w:rsidRDefault="00CA511C" w:rsidP="00054551"/>
        </w:tc>
      </w:tr>
      <w:tr w:rsidR="00CA511C" w14:paraId="29AFE1D1" w14:textId="77777777" w:rsidTr="00A0226F">
        <w:trPr>
          <w:trHeight w:hRule="exact" w:val="403"/>
        </w:trPr>
        <w:tc>
          <w:tcPr>
            <w:tcW w:w="1200" w:type="pct"/>
          </w:tcPr>
          <w:p w14:paraId="41730B76" w14:textId="77777777" w:rsidR="00CA511C" w:rsidRDefault="00CA511C" w:rsidP="00054551"/>
        </w:tc>
        <w:tc>
          <w:tcPr>
            <w:tcW w:w="1163" w:type="pct"/>
          </w:tcPr>
          <w:p w14:paraId="758B8EAC" w14:textId="77777777" w:rsidR="00CA511C" w:rsidRDefault="00CA511C" w:rsidP="00054551"/>
        </w:tc>
        <w:tc>
          <w:tcPr>
            <w:tcW w:w="815" w:type="pct"/>
          </w:tcPr>
          <w:p w14:paraId="05ED5067" w14:textId="77777777" w:rsidR="00CA511C" w:rsidRDefault="00CA511C" w:rsidP="00054551"/>
        </w:tc>
        <w:tc>
          <w:tcPr>
            <w:tcW w:w="678" w:type="pct"/>
          </w:tcPr>
          <w:p w14:paraId="7C3232E4" w14:textId="77777777" w:rsidR="00CA511C" w:rsidRDefault="00CA511C" w:rsidP="00054551"/>
        </w:tc>
        <w:tc>
          <w:tcPr>
            <w:tcW w:w="647" w:type="pct"/>
          </w:tcPr>
          <w:p w14:paraId="2CD74CDD" w14:textId="77777777" w:rsidR="00CA511C" w:rsidRDefault="00CA511C" w:rsidP="00054551"/>
        </w:tc>
        <w:tc>
          <w:tcPr>
            <w:tcW w:w="498" w:type="pct"/>
          </w:tcPr>
          <w:p w14:paraId="5AAC93D3" w14:textId="77777777" w:rsidR="00CA511C" w:rsidRDefault="00CA511C" w:rsidP="00054551"/>
        </w:tc>
      </w:tr>
      <w:tr w:rsidR="00CA511C" w14:paraId="1287A590" w14:textId="77777777" w:rsidTr="00A0226F">
        <w:trPr>
          <w:trHeight w:hRule="exact" w:val="403"/>
        </w:trPr>
        <w:tc>
          <w:tcPr>
            <w:tcW w:w="1200" w:type="pct"/>
          </w:tcPr>
          <w:p w14:paraId="5B76D26F" w14:textId="77777777" w:rsidR="00CA511C" w:rsidRDefault="00CA511C" w:rsidP="00054551"/>
        </w:tc>
        <w:tc>
          <w:tcPr>
            <w:tcW w:w="1163" w:type="pct"/>
          </w:tcPr>
          <w:p w14:paraId="7873DF69" w14:textId="77777777" w:rsidR="00CA511C" w:rsidRDefault="00CA511C" w:rsidP="00054551"/>
        </w:tc>
        <w:tc>
          <w:tcPr>
            <w:tcW w:w="815" w:type="pct"/>
          </w:tcPr>
          <w:p w14:paraId="104EBF5A" w14:textId="77777777" w:rsidR="00CA511C" w:rsidRDefault="00CA511C" w:rsidP="00054551"/>
        </w:tc>
        <w:tc>
          <w:tcPr>
            <w:tcW w:w="678" w:type="pct"/>
          </w:tcPr>
          <w:p w14:paraId="380F8B14" w14:textId="77777777" w:rsidR="00CA511C" w:rsidRDefault="00CA511C" w:rsidP="00054551"/>
        </w:tc>
        <w:tc>
          <w:tcPr>
            <w:tcW w:w="647" w:type="pct"/>
          </w:tcPr>
          <w:p w14:paraId="47575EA0" w14:textId="77777777" w:rsidR="00CA511C" w:rsidRDefault="00CA511C" w:rsidP="00054551"/>
        </w:tc>
        <w:tc>
          <w:tcPr>
            <w:tcW w:w="498" w:type="pct"/>
          </w:tcPr>
          <w:p w14:paraId="7DD5EA3A" w14:textId="77777777" w:rsidR="00CA511C" w:rsidRDefault="00CA511C" w:rsidP="00054551"/>
        </w:tc>
      </w:tr>
      <w:tr w:rsidR="00CA511C" w14:paraId="7D718DF4" w14:textId="77777777" w:rsidTr="00A0226F">
        <w:trPr>
          <w:trHeight w:hRule="exact" w:val="403"/>
        </w:trPr>
        <w:tc>
          <w:tcPr>
            <w:tcW w:w="1200" w:type="pct"/>
          </w:tcPr>
          <w:p w14:paraId="78E74DC4" w14:textId="77777777" w:rsidR="00CA511C" w:rsidRDefault="00CA511C" w:rsidP="00054551"/>
        </w:tc>
        <w:tc>
          <w:tcPr>
            <w:tcW w:w="1163" w:type="pct"/>
          </w:tcPr>
          <w:p w14:paraId="5C9F4AD8" w14:textId="77777777" w:rsidR="00CA511C" w:rsidRDefault="00CA511C" w:rsidP="00054551"/>
        </w:tc>
        <w:tc>
          <w:tcPr>
            <w:tcW w:w="815" w:type="pct"/>
          </w:tcPr>
          <w:p w14:paraId="66071702" w14:textId="77777777" w:rsidR="00CA511C" w:rsidRDefault="00CA511C" w:rsidP="00054551"/>
        </w:tc>
        <w:tc>
          <w:tcPr>
            <w:tcW w:w="678" w:type="pct"/>
          </w:tcPr>
          <w:p w14:paraId="390AA010" w14:textId="77777777" w:rsidR="00CA511C" w:rsidRDefault="00CA511C" w:rsidP="00054551"/>
        </w:tc>
        <w:tc>
          <w:tcPr>
            <w:tcW w:w="647" w:type="pct"/>
          </w:tcPr>
          <w:p w14:paraId="67AB54B6" w14:textId="77777777" w:rsidR="00CA511C" w:rsidRDefault="00CA511C" w:rsidP="00054551"/>
        </w:tc>
        <w:tc>
          <w:tcPr>
            <w:tcW w:w="498" w:type="pct"/>
          </w:tcPr>
          <w:p w14:paraId="32DDAE39" w14:textId="77777777" w:rsidR="00CA511C" w:rsidRDefault="00CA511C" w:rsidP="00054551"/>
        </w:tc>
      </w:tr>
      <w:tr w:rsidR="00CA511C" w14:paraId="3376199F" w14:textId="77777777" w:rsidTr="00A0226F">
        <w:trPr>
          <w:trHeight w:hRule="exact" w:val="403"/>
        </w:trPr>
        <w:tc>
          <w:tcPr>
            <w:tcW w:w="1200" w:type="pct"/>
          </w:tcPr>
          <w:p w14:paraId="085FD443" w14:textId="77777777" w:rsidR="00CA511C" w:rsidRDefault="00CA511C" w:rsidP="00054551"/>
        </w:tc>
        <w:tc>
          <w:tcPr>
            <w:tcW w:w="1163" w:type="pct"/>
          </w:tcPr>
          <w:p w14:paraId="5F5EC350" w14:textId="77777777" w:rsidR="00CA511C" w:rsidRDefault="00CA511C" w:rsidP="00054551"/>
        </w:tc>
        <w:tc>
          <w:tcPr>
            <w:tcW w:w="815" w:type="pct"/>
          </w:tcPr>
          <w:p w14:paraId="5177BE03" w14:textId="77777777" w:rsidR="00CA511C" w:rsidRDefault="00CA511C" w:rsidP="00054551"/>
        </w:tc>
        <w:tc>
          <w:tcPr>
            <w:tcW w:w="678" w:type="pct"/>
          </w:tcPr>
          <w:p w14:paraId="79C14CC8" w14:textId="77777777" w:rsidR="00CA511C" w:rsidRDefault="00CA511C" w:rsidP="00054551"/>
        </w:tc>
        <w:tc>
          <w:tcPr>
            <w:tcW w:w="647" w:type="pct"/>
          </w:tcPr>
          <w:p w14:paraId="07AB90BE" w14:textId="77777777" w:rsidR="00CA511C" w:rsidRDefault="00CA511C" w:rsidP="00054551"/>
        </w:tc>
        <w:tc>
          <w:tcPr>
            <w:tcW w:w="498" w:type="pct"/>
          </w:tcPr>
          <w:p w14:paraId="5BDC74B5" w14:textId="77777777" w:rsidR="00CA511C" w:rsidRDefault="00CA511C" w:rsidP="00054551"/>
        </w:tc>
      </w:tr>
      <w:tr w:rsidR="00CA511C" w14:paraId="7C1089E1" w14:textId="77777777" w:rsidTr="00A0226F">
        <w:trPr>
          <w:trHeight w:hRule="exact" w:val="403"/>
        </w:trPr>
        <w:tc>
          <w:tcPr>
            <w:tcW w:w="1200" w:type="pct"/>
          </w:tcPr>
          <w:p w14:paraId="54C1C8BE" w14:textId="77777777" w:rsidR="00CA511C" w:rsidRDefault="00CA511C" w:rsidP="00054551"/>
        </w:tc>
        <w:tc>
          <w:tcPr>
            <w:tcW w:w="1163" w:type="pct"/>
          </w:tcPr>
          <w:p w14:paraId="293F1504" w14:textId="77777777" w:rsidR="00CA511C" w:rsidRDefault="00CA511C" w:rsidP="00054551"/>
        </w:tc>
        <w:tc>
          <w:tcPr>
            <w:tcW w:w="815" w:type="pct"/>
          </w:tcPr>
          <w:p w14:paraId="7415F4D2" w14:textId="77777777" w:rsidR="00CA511C" w:rsidRDefault="00CA511C" w:rsidP="00054551"/>
        </w:tc>
        <w:tc>
          <w:tcPr>
            <w:tcW w:w="678" w:type="pct"/>
          </w:tcPr>
          <w:p w14:paraId="095E093D" w14:textId="77777777" w:rsidR="00CA511C" w:rsidRDefault="00CA511C" w:rsidP="00054551"/>
        </w:tc>
        <w:tc>
          <w:tcPr>
            <w:tcW w:w="647" w:type="pct"/>
          </w:tcPr>
          <w:p w14:paraId="779520D4" w14:textId="77777777" w:rsidR="00CA511C" w:rsidRDefault="00CA511C" w:rsidP="00054551"/>
        </w:tc>
        <w:tc>
          <w:tcPr>
            <w:tcW w:w="498" w:type="pct"/>
          </w:tcPr>
          <w:p w14:paraId="2F1963A5" w14:textId="77777777" w:rsidR="00CA511C" w:rsidRDefault="00CA511C" w:rsidP="00054551"/>
        </w:tc>
      </w:tr>
    </w:tbl>
    <w:p w14:paraId="21866DE2" w14:textId="77777777" w:rsidR="00CA511C" w:rsidRDefault="00CA511C" w:rsidP="00054551">
      <w:pPr>
        <w:pStyle w:val="Heading1"/>
        <w:sectPr w:rsidR="00CA511C" w:rsidSect="0029458A">
          <w:pgSz w:w="15840" w:h="12240" w:orient="landscape"/>
          <w:pgMar w:top="720" w:right="720" w:bottom="720" w:left="720" w:header="720" w:footer="720" w:gutter="0"/>
          <w:cols w:space="720"/>
          <w:docGrid w:linePitch="360"/>
        </w:sectPr>
      </w:pPr>
    </w:p>
    <w:p w14:paraId="3D32355E" w14:textId="77777777" w:rsidR="00F52AE1" w:rsidRPr="002C4845" w:rsidRDefault="00E50F50" w:rsidP="00054551">
      <w:pPr>
        <w:pStyle w:val="Heading1"/>
      </w:pPr>
      <w:r w:rsidRPr="002C4845">
        <w:lastRenderedPageBreak/>
        <w:t xml:space="preserve"> </w:t>
      </w:r>
      <w:r w:rsidR="00F52AE1" w:rsidRPr="002C4845">
        <w:t>HISTORIC HAZARD EVENT</w:t>
      </w:r>
      <w:r w:rsidR="002231F7">
        <w:t>S</w:t>
      </w:r>
    </w:p>
    <w:p w14:paraId="4A362ED0" w14:textId="77777777" w:rsidR="00F52AE1" w:rsidRDefault="00F52AE1" w:rsidP="00054551"/>
    <w:p w14:paraId="1BAECF56" w14:textId="77777777"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1C54CDB1" w14:textId="77777777"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F644A7" w:rsidRPr="002C4845" w14:paraId="32E18717" w14:textId="77777777" w:rsidTr="00A0226F">
        <w:trPr>
          <w:trHeight w:val="504"/>
        </w:trPr>
        <w:tc>
          <w:tcPr>
            <w:tcW w:w="4518" w:type="dxa"/>
            <w:shd w:val="clear" w:color="auto" w:fill="D9D9D9" w:themeFill="background1" w:themeFillShade="D9"/>
            <w:vAlign w:val="center"/>
          </w:tcPr>
          <w:p w14:paraId="7C63C2A8" w14:textId="77777777" w:rsidR="00F644A7" w:rsidRPr="001F3F0D" w:rsidRDefault="00F644A7" w:rsidP="00A0226F">
            <w:pPr>
              <w:rPr>
                <w:b/>
              </w:rPr>
            </w:pPr>
            <w:r>
              <w:rPr>
                <w:b/>
              </w:rPr>
              <w:t>Jurisdiction</w:t>
            </w:r>
          </w:p>
        </w:tc>
        <w:tc>
          <w:tcPr>
            <w:tcW w:w="4950" w:type="dxa"/>
          </w:tcPr>
          <w:p w14:paraId="1A2FB28D" w14:textId="77777777" w:rsidR="00F644A7" w:rsidRPr="002C4845" w:rsidRDefault="00F644A7" w:rsidP="00054551"/>
        </w:tc>
      </w:tr>
      <w:tr w:rsidR="00F52AE1" w:rsidRPr="002C4845" w14:paraId="427CA3CE" w14:textId="77777777" w:rsidTr="00A0226F">
        <w:trPr>
          <w:trHeight w:val="504"/>
        </w:trPr>
        <w:tc>
          <w:tcPr>
            <w:tcW w:w="4518" w:type="dxa"/>
            <w:shd w:val="clear" w:color="auto" w:fill="D9D9D9" w:themeFill="background1" w:themeFillShade="D9"/>
            <w:vAlign w:val="center"/>
          </w:tcPr>
          <w:p w14:paraId="11085C38" w14:textId="77777777" w:rsidR="00F52AE1" w:rsidRPr="001F3F0D" w:rsidRDefault="00F52AE1" w:rsidP="00A0226F">
            <w:pPr>
              <w:rPr>
                <w:b/>
              </w:rPr>
            </w:pPr>
            <w:r w:rsidRPr="001F3F0D">
              <w:rPr>
                <w:b/>
              </w:rPr>
              <w:t>Type of event</w:t>
            </w:r>
          </w:p>
        </w:tc>
        <w:tc>
          <w:tcPr>
            <w:tcW w:w="4950" w:type="dxa"/>
          </w:tcPr>
          <w:p w14:paraId="08C6822D" w14:textId="77777777" w:rsidR="00F52AE1" w:rsidRPr="002C4845" w:rsidRDefault="00F52AE1" w:rsidP="00054551"/>
        </w:tc>
      </w:tr>
      <w:tr w:rsidR="00F52AE1" w:rsidRPr="002C4845" w14:paraId="2ADCE907" w14:textId="77777777" w:rsidTr="00A0226F">
        <w:trPr>
          <w:trHeight w:val="504"/>
        </w:trPr>
        <w:tc>
          <w:tcPr>
            <w:tcW w:w="4518" w:type="dxa"/>
            <w:shd w:val="clear" w:color="auto" w:fill="D9D9D9" w:themeFill="background1" w:themeFillShade="D9"/>
            <w:vAlign w:val="center"/>
          </w:tcPr>
          <w:p w14:paraId="42A4FD2A" w14:textId="77777777" w:rsidR="00F52AE1" w:rsidRPr="001F3F0D" w:rsidRDefault="00F52AE1" w:rsidP="00A0226F">
            <w:pPr>
              <w:rPr>
                <w:b/>
              </w:rPr>
            </w:pPr>
            <w:r w:rsidRPr="001F3F0D">
              <w:rPr>
                <w:b/>
              </w:rPr>
              <w:t>Nature and magnitude of event</w:t>
            </w:r>
          </w:p>
        </w:tc>
        <w:tc>
          <w:tcPr>
            <w:tcW w:w="4950" w:type="dxa"/>
          </w:tcPr>
          <w:p w14:paraId="4E90FA3E" w14:textId="77777777" w:rsidR="00F52AE1" w:rsidRPr="002C4845" w:rsidRDefault="00F52AE1" w:rsidP="00054551"/>
        </w:tc>
      </w:tr>
      <w:tr w:rsidR="00F52AE1" w:rsidRPr="002C4845" w14:paraId="6C8DEF66" w14:textId="77777777" w:rsidTr="00A0226F">
        <w:trPr>
          <w:trHeight w:val="504"/>
        </w:trPr>
        <w:tc>
          <w:tcPr>
            <w:tcW w:w="4518" w:type="dxa"/>
            <w:shd w:val="clear" w:color="auto" w:fill="D9D9D9" w:themeFill="background1" w:themeFillShade="D9"/>
            <w:vAlign w:val="center"/>
          </w:tcPr>
          <w:p w14:paraId="77E47679" w14:textId="77777777" w:rsidR="00F52AE1" w:rsidRPr="001F3F0D" w:rsidRDefault="00F52AE1" w:rsidP="00A0226F">
            <w:pPr>
              <w:rPr>
                <w:b/>
              </w:rPr>
            </w:pPr>
            <w:r w:rsidRPr="001F3F0D">
              <w:rPr>
                <w:b/>
              </w:rPr>
              <w:t>Location</w:t>
            </w:r>
          </w:p>
        </w:tc>
        <w:tc>
          <w:tcPr>
            <w:tcW w:w="4950" w:type="dxa"/>
          </w:tcPr>
          <w:p w14:paraId="12A2045C" w14:textId="77777777" w:rsidR="00F52AE1" w:rsidRPr="002C4845" w:rsidRDefault="00F52AE1" w:rsidP="00054551"/>
        </w:tc>
      </w:tr>
      <w:tr w:rsidR="00F52AE1" w:rsidRPr="002C4845" w14:paraId="6CC81BC7" w14:textId="77777777" w:rsidTr="00A0226F">
        <w:trPr>
          <w:trHeight w:val="504"/>
        </w:trPr>
        <w:tc>
          <w:tcPr>
            <w:tcW w:w="4518" w:type="dxa"/>
            <w:shd w:val="clear" w:color="auto" w:fill="D9D9D9" w:themeFill="background1" w:themeFillShade="D9"/>
            <w:vAlign w:val="center"/>
          </w:tcPr>
          <w:p w14:paraId="1C25FBD1" w14:textId="77777777" w:rsidR="00F52AE1" w:rsidRPr="001F3F0D" w:rsidRDefault="00F52AE1" w:rsidP="00A0226F">
            <w:pPr>
              <w:rPr>
                <w:b/>
              </w:rPr>
            </w:pPr>
            <w:r w:rsidRPr="001F3F0D">
              <w:rPr>
                <w:b/>
              </w:rPr>
              <w:t>Date of event</w:t>
            </w:r>
          </w:p>
        </w:tc>
        <w:tc>
          <w:tcPr>
            <w:tcW w:w="4950" w:type="dxa"/>
          </w:tcPr>
          <w:p w14:paraId="783A39CB" w14:textId="77777777" w:rsidR="00F52AE1" w:rsidRPr="002C4845" w:rsidRDefault="00F52AE1" w:rsidP="00054551"/>
        </w:tc>
      </w:tr>
      <w:tr w:rsidR="00F52AE1" w:rsidRPr="002C4845" w14:paraId="551ACE02" w14:textId="77777777" w:rsidTr="00A0226F">
        <w:trPr>
          <w:trHeight w:val="504"/>
        </w:trPr>
        <w:tc>
          <w:tcPr>
            <w:tcW w:w="4518" w:type="dxa"/>
            <w:shd w:val="clear" w:color="auto" w:fill="D9D9D9" w:themeFill="background1" w:themeFillShade="D9"/>
            <w:vAlign w:val="center"/>
          </w:tcPr>
          <w:p w14:paraId="53DE8506" w14:textId="77777777" w:rsidR="00F52AE1" w:rsidRPr="001F3F0D" w:rsidRDefault="00F52AE1" w:rsidP="00A0226F">
            <w:pPr>
              <w:rPr>
                <w:b/>
              </w:rPr>
            </w:pPr>
            <w:r w:rsidRPr="001F3F0D">
              <w:rPr>
                <w:b/>
              </w:rPr>
              <w:t>Injuries</w:t>
            </w:r>
          </w:p>
        </w:tc>
        <w:tc>
          <w:tcPr>
            <w:tcW w:w="4950" w:type="dxa"/>
          </w:tcPr>
          <w:p w14:paraId="1AA20808" w14:textId="77777777" w:rsidR="00F52AE1" w:rsidRPr="002C4845" w:rsidRDefault="00F52AE1" w:rsidP="00054551"/>
        </w:tc>
      </w:tr>
      <w:tr w:rsidR="00F52AE1" w:rsidRPr="002C4845" w14:paraId="13384281" w14:textId="77777777" w:rsidTr="00A0226F">
        <w:trPr>
          <w:trHeight w:val="504"/>
        </w:trPr>
        <w:tc>
          <w:tcPr>
            <w:tcW w:w="4518" w:type="dxa"/>
            <w:shd w:val="clear" w:color="auto" w:fill="D9D9D9" w:themeFill="background1" w:themeFillShade="D9"/>
            <w:vAlign w:val="center"/>
          </w:tcPr>
          <w:p w14:paraId="005DF7ED" w14:textId="77777777" w:rsidR="00F52AE1" w:rsidRPr="001F3F0D" w:rsidRDefault="00F52AE1" w:rsidP="00A0226F">
            <w:pPr>
              <w:rPr>
                <w:b/>
              </w:rPr>
            </w:pPr>
            <w:r w:rsidRPr="001F3F0D">
              <w:rPr>
                <w:b/>
              </w:rPr>
              <w:t>Deaths</w:t>
            </w:r>
          </w:p>
        </w:tc>
        <w:tc>
          <w:tcPr>
            <w:tcW w:w="4950" w:type="dxa"/>
          </w:tcPr>
          <w:p w14:paraId="2FFCE05E" w14:textId="77777777" w:rsidR="00F52AE1" w:rsidRPr="002C4845" w:rsidRDefault="00F52AE1" w:rsidP="00054551"/>
        </w:tc>
      </w:tr>
      <w:tr w:rsidR="00F52AE1" w:rsidRPr="002C4845" w14:paraId="61727A20" w14:textId="77777777" w:rsidTr="00A0226F">
        <w:trPr>
          <w:trHeight w:val="504"/>
        </w:trPr>
        <w:tc>
          <w:tcPr>
            <w:tcW w:w="4518" w:type="dxa"/>
            <w:shd w:val="clear" w:color="auto" w:fill="D9D9D9" w:themeFill="background1" w:themeFillShade="D9"/>
            <w:vAlign w:val="center"/>
          </w:tcPr>
          <w:p w14:paraId="705C143F" w14:textId="77777777" w:rsidR="00F52AE1" w:rsidRPr="001F3F0D" w:rsidRDefault="00F52AE1" w:rsidP="00A0226F">
            <w:pPr>
              <w:rPr>
                <w:b/>
              </w:rPr>
            </w:pPr>
            <w:r w:rsidRPr="001F3F0D">
              <w:rPr>
                <w:b/>
              </w:rPr>
              <w:t>Property damage</w:t>
            </w:r>
          </w:p>
        </w:tc>
        <w:tc>
          <w:tcPr>
            <w:tcW w:w="4950" w:type="dxa"/>
          </w:tcPr>
          <w:p w14:paraId="1781965F" w14:textId="77777777" w:rsidR="00F52AE1" w:rsidRPr="002C4845" w:rsidRDefault="00F52AE1" w:rsidP="00054551"/>
        </w:tc>
      </w:tr>
      <w:tr w:rsidR="00F52AE1" w:rsidRPr="002C4845" w14:paraId="3D28CA77" w14:textId="77777777" w:rsidTr="00A0226F">
        <w:trPr>
          <w:trHeight w:val="504"/>
        </w:trPr>
        <w:tc>
          <w:tcPr>
            <w:tcW w:w="4518" w:type="dxa"/>
            <w:shd w:val="clear" w:color="auto" w:fill="D9D9D9" w:themeFill="background1" w:themeFillShade="D9"/>
            <w:vAlign w:val="center"/>
          </w:tcPr>
          <w:p w14:paraId="7FC3FFA1" w14:textId="77777777" w:rsidR="00F52AE1" w:rsidRPr="001F3F0D" w:rsidRDefault="00F52AE1" w:rsidP="00A0226F">
            <w:pPr>
              <w:rPr>
                <w:b/>
              </w:rPr>
            </w:pPr>
            <w:r w:rsidRPr="001F3F0D">
              <w:rPr>
                <w:b/>
              </w:rPr>
              <w:t>Infrastructure damage</w:t>
            </w:r>
          </w:p>
        </w:tc>
        <w:tc>
          <w:tcPr>
            <w:tcW w:w="4950" w:type="dxa"/>
          </w:tcPr>
          <w:p w14:paraId="1D32B3CF" w14:textId="77777777" w:rsidR="00F52AE1" w:rsidRPr="002C4845" w:rsidRDefault="00F52AE1" w:rsidP="00054551"/>
        </w:tc>
      </w:tr>
      <w:tr w:rsidR="00F52AE1" w:rsidRPr="002C4845" w14:paraId="503C3F2D" w14:textId="77777777" w:rsidTr="00A0226F">
        <w:trPr>
          <w:trHeight w:val="504"/>
        </w:trPr>
        <w:tc>
          <w:tcPr>
            <w:tcW w:w="4518" w:type="dxa"/>
            <w:shd w:val="clear" w:color="auto" w:fill="D9D9D9" w:themeFill="background1" w:themeFillShade="D9"/>
            <w:vAlign w:val="center"/>
          </w:tcPr>
          <w:p w14:paraId="60EC0EE5" w14:textId="77777777" w:rsidR="00F52AE1" w:rsidRPr="001F3F0D" w:rsidRDefault="00F52AE1" w:rsidP="00A0226F">
            <w:pPr>
              <w:rPr>
                <w:b/>
              </w:rPr>
            </w:pPr>
            <w:r w:rsidRPr="001F3F0D">
              <w:rPr>
                <w:b/>
              </w:rPr>
              <w:t>Crop damage</w:t>
            </w:r>
          </w:p>
        </w:tc>
        <w:tc>
          <w:tcPr>
            <w:tcW w:w="4950" w:type="dxa"/>
          </w:tcPr>
          <w:p w14:paraId="5B0454F6" w14:textId="77777777" w:rsidR="00F52AE1" w:rsidRPr="002C4845" w:rsidRDefault="00F52AE1" w:rsidP="00054551"/>
        </w:tc>
      </w:tr>
      <w:tr w:rsidR="00F52AE1" w:rsidRPr="002C4845" w14:paraId="6D176661" w14:textId="77777777" w:rsidTr="00A0226F">
        <w:trPr>
          <w:trHeight w:val="504"/>
        </w:trPr>
        <w:tc>
          <w:tcPr>
            <w:tcW w:w="4518" w:type="dxa"/>
            <w:shd w:val="clear" w:color="auto" w:fill="D9D9D9" w:themeFill="background1" w:themeFillShade="D9"/>
            <w:vAlign w:val="center"/>
          </w:tcPr>
          <w:p w14:paraId="32508B13" w14:textId="77777777" w:rsidR="00F52AE1" w:rsidRPr="001F3F0D" w:rsidRDefault="00F52AE1" w:rsidP="00A0226F">
            <w:pPr>
              <w:rPr>
                <w:b/>
              </w:rPr>
            </w:pPr>
            <w:r w:rsidRPr="001F3F0D">
              <w:rPr>
                <w:b/>
              </w:rPr>
              <w:t>Business/economic impacts</w:t>
            </w:r>
          </w:p>
        </w:tc>
        <w:tc>
          <w:tcPr>
            <w:tcW w:w="4950" w:type="dxa"/>
          </w:tcPr>
          <w:p w14:paraId="56F416B1" w14:textId="77777777" w:rsidR="00F52AE1" w:rsidRPr="002C4845" w:rsidRDefault="00F52AE1" w:rsidP="00054551"/>
        </w:tc>
      </w:tr>
      <w:tr w:rsidR="00F52AE1" w:rsidRPr="002C4845" w14:paraId="6BA4A89B" w14:textId="77777777" w:rsidTr="00A0226F">
        <w:trPr>
          <w:trHeight w:val="504"/>
        </w:trPr>
        <w:tc>
          <w:tcPr>
            <w:tcW w:w="4518" w:type="dxa"/>
            <w:shd w:val="clear" w:color="auto" w:fill="D9D9D9" w:themeFill="background1" w:themeFillShade="D9"/>
            <w:vAlign w:val="center"/>
          </w:tcPr>
          <w:p w14:paraId="35BF8E86" w14:textId="77777777" w:rsidR="00F52AE1" w:rsidRPr="001F3F0D" w:rsidRDefault="00F52AE1" w:rsidP="00A0226F">
            <w:pPr>
              <w:rPr>
                <w:b/>
              </w:rPr>
            </w:pPr>
            <w:r w:rsidRPr="001F3F0D">
              <w:rPr>
                <w:b/>
              </w:rPr>
              <w:t>Road/school/other closures</w:t>
            </w:r>
          </w:p>
        </w:tc>
        <w:tc>
          <w:tcPr>
            <w:tcW w:w="4950" w:type="dxa"/>
          </w:tcPr>
          <w:p w14:paraId="10CB8B1E" w14:textId="77777777" w:rsidR="00F52AE1" w:rsidRPr="002C4845" w:rsidRDefault="00F52AE1" w:rsidP="00054551"/>
        </w:tc>
      </w:tr>
      <w:tr w:rsidR="00F52AE1" w:rsidRPr="002C4845" w14:paraId="4B39EA9F" w14:textId="77777777" w:rsidTr="00A0226F">
        <w:trPr>
          <w:trHeight w:val="504"/>
        </w:trPr>
        <w:tc>
          <w:tcPr>
            <w:tcW w:w="4518" w:type="dxa"/>
            <w:shd w:val="clear" w:color="auto" w:fill="D9D9D9" w:themeFill="background1" w:themeFillShade="D9"/>
            <w:vAlign w:val="center"/>
          </w:tcPr>
          <w:p w14:paraId="26E530AE" w14:textId="77777777" w:rsidR="00F52AE1" w:rsidRPr="001F3F0D" w:rsidRDefault="00F52AE1" w:rsidP="00A0226F">
            <w:pPr>
              <w:rPr>
                <w:b/>
              </w:rPr>
            </w:pPr>
            <w:r w:rsidRPr="001F3F0D">
              <w:rPr>
                <w:b/>
              </w:rPr>
              <w:t>Other damage</w:t>
            </w:r>
          </w:p>
        </w:tc>
        <w:tc>
          <w:tcPr>
            <w:tcW w:w="4950" w:type="dxa"/>
          </w:tcPr>
          <w:p w14:paraId="41894C1E" w14:textId="77777777" w:rsidR="00F52AE1" w:rsidRPr="002C4845" w:rsidRDefault="00F52AE1" w:rsidP="00054551"/>
        </w:tc>
      </w:tr>
      <w:tr w:rsidR="00F52AE1" w:rsidRPr="002C4845" w14:paraId="6C0B5FEA" w14:textId="77777777" w:rsidTr="00A0226F">
        <w:trPr>
          <w:trHeight w:val="504"/>
        </w:trPr>
        <w:tc>
          <w:tcPr>
            <w:tcW w:w="4518" w:type="dxa"/>
            <w:shd w:val="clear" w:color="auto" w:fill="D9D9D9" w:themeFill="background1" w:themeFillShade="D9"/>
            <w:vAlign w:val="center"/>
          </w:tcPr>
          <w:p w14:paraId="07EAB9CB" w14:textId="77777777" w:rsidR="00F52AE1" w:rsidRPr="001F3F0D" w:rsidRDefault="00F52AE1" w:rsidP="00A0226F">
            <w:pPr>
              <w:rPr>
                <w:b/>
              </w:rPr>
            </w:pPr>
            <w:r w:rsidRPr="001F3F0D">
              <w:rPr>
                <w:b/>
              </w:rPr>
              <w:t>Insured losses</w:t>
            </w:r>
          </w:p>
        </w:tc>
        <w:tc>
          <w:tcPr>
            <w:tcW w:w="4950" w:type="dxa"/>
          </w:tcPr>
          <w:p w14:paraId="52E66707" w14:textId="77777777" w:rsidR="00F52AE1" w:rsidRPr="002C4845" w:rsidRDefault="00F52AE1" w:rsidP="00054551"/>
        </w:tc>
      </w:tr>
      <w:tr w:rsidR="00F52AE1" w:rsidRPr="002C4845" w14:paraId="759529D9" w14:textId="77777777" w:rsidTr="00A0226F">
        <w:trPr>
          <w:trHeight w:val="504"/>
        </w:trPr>
        <w:tc>
          <w:tcPr>
            <w:tcW w:w="4518" w:type="dxa"/>
            <w:shd w:val="clear" w:color="auto" w:fill="D9D9D9" w:themeFill="background1" w:themeFillShade="D9"/>
            <w:vAlign w:val="center"/>
          </w:tcPr>
          <w:p w14:paraId="0B6B9530" w14:textId="77777777" w:rsidR="00F52AE1" w:rsidRPr="001F3F0D" w:rsidRDefault="00F52AE1" w:rsidP="00A0226F">
            <w:pPr>
              <w:rPr>
                <w:b/>
              </w:rPr>
            </w:pPr>
            <w:r w:rsidRPr="001F3F0D">
              <w:rPr>
                <w:b/>
              </w:rPr>
              <w:t>Federal/state disaster relief funding</w:t>
            </w:r>
          </w:p>
        </w:tc>
        <w:tc>
          <w:tcPr>
            <w:tcW w:w="4950" w:type="dxa"/>
          </w:tcPr>
          <w:p w14:paraId="39470B9C" w14:textId="77777777" w:rsidR="00F52AE1" w:rsidRPr="002C4845" w:rsidRDefault="00F52AE1" w:rsidP="00054551"/>
        </w:tc>
      </w:tr>
      <w:tr w:rsidR="00F52AE1" w:rsidRPr="002C4845" w14:paraId="10B418BB" w14:textId="77777777" w:rsidTr="00A0226F">
        <w:trPr>
          <w:trHeight w:val="504"/>
        </w:trPr>
        <w:tc>
          <w:tcPr>
            <w:tcW w:w="4518" w:type="dxa"/>
            <w:shd w:val="clear" w:color="auto" w:fill="D9D9D9" w:themeFill="background1" w:themeFillShade="D9"/>
            <w:vAlign w:val="center"/>
          </w:tcPr>
          <w:p w14:paraId="7673634A" w14:textId="77777777" w:rsidR="00F52AE1" w:rsidRPr="001F3F0D" w:rsidRDefault="00F52AE1" w:rsidP="00A0226F">
            <w:pPr>
              <w:rPr>
                <w:b/>
              </w:rPr>
            </w:pPr>
            <w:r w:rsidRPr="001F3F0D">
              <w:rPr>
                <w:b/>
              </w:rPr>
              <w:t>Source of information</w:t>
            </w:r>
          </w:p>
        </w:tc>
        <w:tc>
          <w:tcPr>
            <w:tcW w:w="4950" w:type="dxa"/>
          </w:tcPr>
          <w:p w14:paraId="43B4F8A8" w14:textId="77777777" w:rsidR="00F52AE1" w:rsidRPr="002C4845" w:rsidRDefault="00F52AE1" w:rsidP="00054551"/>
        </w:tc>
      </w:tr>
      <w:tr w:rsidR="00F52AE1" w:rsidRPr="002C4845" w14:paraId="4FA83FA6" w14:textId="77777777" w:rsidTr="00A0226F">
        <w:trPr>
          <w:trHeight w:val="2708"/>
        </w:trPr>
        <w:tc>
          <w:tcPr>
            <w:tcW w:w="4518" w:type="dxa"/>
            <w:shd w:val="clear" w:color="auto" w:fill="D9D9D9" w:themeFill="background1" w:themeFillShade="D9"/>
            <w:vAlign w:val="center"/>
          </w:tcPr>
          <w:p w14:paraId="68256D49" w14:textId="77777777" w:rsidR="00F52AE1" w:rsidRPr="001F3F0D" w:rsidRDefault="00F52AE1" w:rsidP="00A0226F">
            <w:pPr>
              <w:rPr>
                <w:b/>
              </w:rPr>
            </w:pPr>
            <w:r w:rsidRPr="001F3F0D">
              <w:rPr>
                <w:b/>
              </w:rPr>
              <w:t>Comments</w:t>
            </w:r>
          </w:p>
          <w:p w14:paraId="7EDE81ED" w14:textId="77777777" w:rsidR="00F52AE1" w:rsidRPr="001F3F0D" w:rsidRDefault="00F52AE1" w:rsidP="00A0226F">
            <w:pPr>
              <w:rPr>
                <w:b/>
              </w:rPr>
            </w:pPr>
          </w:p>
        </w:tc>
        <w:tc>
          <w:tcPr>
            <w:tcW w:w="4950" w:type="dxa"/>
          </w:tcPr>
          <w:p w14:paraId="392B5D54" w14:textId="77777777" w:rsidR="00F52AE1" w:rsidRPr="002C4845" w:rsidRDefault="00F52AE1" w:rsidP="00054551"/>
        </w:tc>
      </w:tr>
    </w:tbl>
    <w:p w14:paraId="049E9EDF" w14:textId="77777777" w:rsidR="002F5BD8" w:rsidRDefault="002F5BD8" w:rsidP="00054551"/>
    <w:p w14:paraId="54418323" w14:textId="77777777" w:rsidR="00A0226F" w:rsidRPr="002C4845" w:rsidRDefault="00A0226F" w:rsidP="00A0226F">
      <w:pPr>
        <w:pStyle w:val="Heading1"/>
      </w:pPr>
      <w:r w:rsidRPr="002C4845">
        <w:lastRenderedPageBreak/>
        <w:t>HISTORIC HAZARD EVENT</w:t>
      </w:r>
      <w:r>
        <w:t>S</w:t>
      </w:r>
      <w:r w:rsidR="00DB26C4">
        <w:t xml:space="preserve"> (continued)</w:t>
      </w:r>
    </w:p>
    <w:p w14:paraId="7050C368" w14:textId="77777777" w:rsidR="00A0226F" w:rsidRDefault="00A0226F" w:rsidP="00A0226F"/>
    <w:p w14:paraId="656569FC" w14:textId="77777777" w:rsidR="00A0226F" w:rsidRDefault="00A0226F" w:rsidP="00A0226F">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7E9FD677" w14:textId="77777777" w:rsidR="002231F7" w:rsidRPr="002C4845" w:rsidRDefault="002231F7" w:rsidP="000545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A0226F" w:rsidRPr="002C4845" w14:paraId="6EAC159D" w14:textId="77777777" w:rsidTr="00A0226F">
        <w:trPr>
          <w:trHeight w:val="504"/>
          <w:jc w:val="center"/>
        </w:trPr>
        <w:tc>
          <w:tcPr>
            <w:tcW w:w="4518" w:type="dxa"/>
            <w:shd w:val="clear" w:color="auto" w:fill="D9D9D9"/>
            <w:vAlign w:val="center"/>
          </w:tcPr>
          <w:p w14:paraId="54F37EFA" w14:textId="77777777" w:rsidR="00A0226F" w:rsidRPr="001F3F0D" w:rsidRDefault="00A0226F" w:rsidP="002C6D29">
            <w:pPr>
              <w:rPr>
                <w:b/>
              </w:rPr>
            </w:pPr>
            <w:r>
              <w:rPr>
                <w:b/>
              </w:rPr>
              <w:t>Jurisdiction</w:t>
            </w:r>
          </w:p>
        </w:tc>
        <w:tc>
          <w:tcPr>
            <w:tcW w:w="4950" w:type="dxa"/>
          </w:tcPr>
          <w:p w14:paraId="1C5B1E74" w14:textId="77777777" w:rsidR="00A0226F" w:rsidRPr="002C4845" w:rsidRDefault="00A0226F" w:rsidP="002C6D29"/>
        </w:tc>
      </w:tr>
      <w:tr w:rsidR="00A0226F" w:rsidRPr="002C4845" w14:paraId="1FCA2BEB" w14:textId="77777777" w:rsidTr="00A0226F">
        <w:trPr>
          <w:trHeight w:val="504"/>
          <w:jc w:val="center"/>
        </w:trPr>
        <w:tc>
          <w:tcPr>
            <w:tcW w:w="4518" w:type="dxa"/>
            <w:shd w:val="clear" w:color="auto" w:fill="D9D9D9"/>
            <w:vAlign w:val="center"/>
          </w:tcPr>
          <w:p w14:paraId="5AC62131" w14:textId="77777777" w:rsidR="00A0226F" w:rsidRPr="001F3F0D" w:rsidRDefault="00A0226F" w:rsidP="002C6D29">
            <w:pPr>
              <w:rPr>
                <w:b/>
              </w:rPr>
            </w:pPr>
            <w:r w:rsidRPr="001F3F0D">
              <w:rPr>
                <w:b/>
              </w:rPr>
              <w:t>Type of event</w:t>
            </w:r>
          </w:p>
        </w:tc>
        <w:tc>
          <w:tcPr>
            <w:tcW w:w="4950" w:type="dxa"/>
          </w:tcPr>
          <w:p w14:paraId="7DF44A0F" w14:textId="77777777" w:rsidR="00A0226F" w:rsidRPr="002C4845" w:rsidRDefault="00A0226F" w:rsidP="002C6D29"/>
        </w:tc>
      </w:tr>
      <w:tr w:rsidR="00A0226F" w:rsidRPr="002C4845" w14:paraId="33E647A4" w14:textId="77777777" w:rsidTr="00A0226F">
        <w:trPr>
          <w:trHeight w:val="504"/>
          <w:jc w:val="center"/>
        </w:trPr>
        <w:tc>
          <w:tcPr>
            <w:tcW w:w="4518" w:type="dxa"/>
            <w:shd w:val="clear" w:color="auto" w:fill="D9D9D9"/>
            <w:vAlign w:val="center"/>
          </w:tcPr>
          <w:p w14:paraId="2A03A3A0" w14:textId="77777777" w:rsidR="00A0226F" w:rsidRPr="001F3F0D" w:rsidRDefault="00A0226F" w:rsidP="002C6D29">
            <w:pPr>
              <w:rPr>
                <w:b/>
              </w:rPr>
            </w:pPr>
            <w:r w:rsidRPr="001F3F0D">
              <w:rPr>
                <w:b/>
              </w:rPr>
              <w:t>Nature and magnitude of event</w:t>
            </w:r>
          </w:p>
        </w:tc>
        <w:tc>
          <w:tcPr>
            <w:tcW w:w="4950" w:type="dxa"/>
          </w:tcPr>
          <w:p w14:paraId="68A8EF03" w14:textId="77777777" w:rsidR="00A0226F" w:rsidRPr="002C4845" w:rsidRDefault="00A0226F" w:rsidP="002C6D29"/>
        </w:tc>
      </w:tr>
      <w:tr w:rsidR="00A0226F" w:rsidRPr="002C4845" w14:paraId="6FC5D6B6" w14:textId="77777777" w:rsidTr="00A0226F">
        <w:trPr>
          <w:trHeight w:val="504"/>
          <w:jc w:val="center"/>
        </w:trPr>
        <w:tc>
          <w:tcPr>
            <w:tcW w:w="4518" w:type="dxa"/>
            <w:shd w:val="clear" w:color="auto" w:fill="D9D9D9"/>
            <w:vAlign w:val="center"/>
          </w:tcPr>
          <w:p w14:paraId="24573A98" w14:textId="77777777" w:rsidR="00A0226F" w:rsidRPr="001F3F0D" w:rsidRDefault="00A0226F" w:rsidP="002C6D29">
            <w:pPr>
              <w:rPr>
                <w:b/>
              </w:rPr>
            </w:pPr>
            <w:r w:rsidRPr="001F3F0D">
              <w:rPr>
                <w:b/>
              </w:rPr>
              <w:t>Location</w:t>
            </w:r>
          </w:p>
        </w:tc>
        <w:tc>
          <w:tcPr>
            <w:tcW w:w="4950" w:type="dxa"/>
          </w:tcPr>
          <w:p w14:paraId="416F8ECB" w14:textId="77777777" w:rsidR="00A0226F" w:rsidRPr="002C4845" w:rsidRDefault="00A0226F" w:rsidP="002C6D29"/>
        </w:tc>
      </w:tr>
      <w:tr w:rsidR="00A0226F" w:rsidRPr="002C4845" w14:paraId="46DC3838" w14:textId="77777777" w:rsidTr="00A0226F">
        <w:trPr>
          <w:trHeight w:val="504"/>
          <w:jc w:val="center"/>
        </w:trPr>
        <w:tc>
          <w:tcPr>
            <w:tcW w:w="4518" w:type="dxa"/>
            <w:shd w:val="clear" w:color="auto" w:fill="D9D9D9"/>
            <w:vAlign w:val="center"/>
          </w:tcPr>
          <w:p w14:paraId="13CB0393" w14:textId="77777777" w:rsidR="00A0226F" w:rsidRPr="001F3F0D" w:rsidRDefault="00A0226F" w:rsidP="002C6D29">
            <w:pPr>
              <w:rPr>
                <w:b/>
              </w:rPr>
            </w:pPr>
            <w:r w:rsidRPr="001F3F0D">
              <w:rPr>
                <w:b/>
              </w:rPr>
              <w:t>Date of event</w:t>
            </w:r>
          </w:p>
        </w:tc>
        <w:tc>
          <w:tcPr>
            <w:tcW w:w="4950" w:type="dxa"/>
          </w:tcPr>
          <w:p w14:paraId="6E54D0D4" w14:textId="77777777" w:rsidR="00A0226F" w:rsidRPr="002C4845" w:rsidRDefault="00A0226F" w:rsidP="002C6D29"/>
        </w:tc>
      </w:tr>
      <w:tr w:rsidR="00A0226F" w:rsidRPr="002C4845" w14:paraId="3BD96739" w14:textId="77777777" w:rsidTr="00A0226F">
        <w:trPr>
          <w:trHeight w:val="504"/>
          <w:jc w:val="center"/>
        </w:trPr>
        <w:tc>
          <w:tcPr>
            <w:tcW w:w="4518" w:type="dxa"/>
            <w:shd w:val="clear" w:color="auto" w:fill="D9D9D9"/>
            <w:vAlign w:val="center"/>
          </w:tcPr>
          <w:p w14:paraId="0965A911" w14:textId="77777777" w:rsidR="00A0226F" w:rsidRPr="001F3F0D" w:rsidRDefault="00A0226F" w:rsidP="002C6D29">
            <w:pPr>
              <w:rPr>
                <w:b/>
              </w:rPr>
            </w:pPr>
            <w:r w:rsidRPr="001F3F0D">
              <w:rPr>
                <w:b/>
              </w:rPr>
              <w:t>Injuries</w:t>
            </w:r>
          </w:p>
        </w:tc>
        <w:tc>
          <w:tcPr>
            <w:tcW w:w="4950" w:type="dxa"/>
          </w:tcPr>
          <w:p w14:paraId="1C13BA29" w14:textId="77777777" w:rsidR="00A0226F" w:rsidRPr="002C4845" w:rsidRDefault="00A0226F" w:rsidP="002C6D29"/>
        </w:tc>
      </w:tr>
      <w:tr w:rsidR="00A0226F" w:rsidRPr="002C4845" w14:paraId="724E5EF0" w14:textId="77777777" w:rsidTr="00A0226F">
        <w:trPr>
          <w:trHeight w:val="504"/>
          <w:jc w:val="center"/>
        </w:trPr>
        <w:tc>
          <w:tcPr>
            <w:tcW w:w="4518" w:type="dxa"/>
            <w:shd w:val="clear" w:color="auto" w:fill="D9D9D9"/>
            <w:vAlign w:val="center"/>
          </w:tcPr>
          <w:p w14:paraId="1E59D59E" w14:textId="77777777" w:rsidR="00A0226F" w:rsidRPr="001F3F0D" w:rsidRDefault="00A0226F" w:rsidP="002C6D29">
            <w:pPr>
              <w:rPr>
                <w:b/>
              </w:rPr>
            </w:pPr>
            <w:r w:rsidRPr="001F3F0D">
              <w:rPr>
                <w:b/>
              </w:rPr>
              <w:t>Deaths</w:t>
            </w:r>
          </w:p>
        </w:tc>
        <w:tc>
          <w:tcPr>
            <w:tcW w:w="4950" w:type="dxa"/>
          </w:tcPr>
          <w:p w14:paraId="7764D50E" w14:textId="77777777" w:rsidR="00A0226F" w:rsidRPr="002C4845" w:rsidRDefault="00A0226F" w:rsidP="002C6D29"/>
        </w:tc>
      </w:tr>
      <w:tr w:rsidR="00A0226F" w:rsidRPr="002C4845" w14:paraId="4CFEC8B0" w14:textId="77777777" w:rsidTr="00A0226F">
        <w:trPr>
          <w:trHeight w:val="504"/>
          <w:jc w:val="center"/>
        </w:trPr>
        <w:tc>
          <w:tcPr>
            <w:tcW w:w="4518" w:type="dxa"/>
            <w:shd w:val="clear" w:color="auto" w:fill="D9D9D9"/>
            <w:vAlign w:val="center"/>
          </w:tcPr>
          <w:p w14:paraId="439D09E9" w14:textId="77777777" w:rsidR="00A0226F" w:rsidRPr="001F3F0D" w:rsidRDefault="00A0226F" w:rsidP="002C6D29">
            <w:pPr>
              <w:rPr>
                <w:b/>
              </w:rPr>
            </w:pPr>
            <w:r w:rsidRPr="001F3F0D">
              <w:rPr>
                <w:b/>
              </w:rPr>
              <w:t>Property damage</w:t>
            </w:r>
          </w:p>
        </w:tc>
        <w:tc>
          <w:tcPr>
            <w:tcW w:w="4950" w:type="dxa"/>
          </w:tcPr>
          <w:p w14:paraId="7A91F8B2" w14:textId="77777777" w:rsidR="00A0226F" w:rsidRPr="002C4845" w:rsidRDefault="00A0226F" w:rsidP="002C6D29"/>
        </w:tc>
      </w:tr>
      <w:tr w:rsidR="00A0226F" w:rsidRPr="002C4845" w14:paraId="10AF5210" w14:textId="77777777" w:rsidTr="00A0226F">
        <w:trPr>
          <w:trHeight w:val="504"/>
          <w:jc w:val="center"/>
        </w:trPr>
        <w:tc>
          <w:tcPr>
            <w:tcW w:w="4518" w:type="dxa"/>
            <w:shd w:val="clear" w:color="auto" w:fill="D9D9D9"/>
            <w:vAlign w:val="center"/>
          </w:tcPr>
          <w:p w14:paraId="6565E3DF" w14:textId="77777777" w:rsidR="00A0226F" w:rsidRPr="001F3F0D" w:rsidRDefault="00A0226F" w:rsidP="002C6D29">
            <w:pPr>
              <w:rPr>
                <w:b/>
              </w:rPr>
            </w:pPr>
            <w:r w:rsidRPr="001F3F0D">
              <w:rPr>
                <w:b/>
              </w:rPr>
              <w:t>Infrastructure damage</w:t>
            </w:r>
          </w:p>
        </w:tc>
        <w:tc>
          <w:tcPr>
            <w:tcW w:w="4950" w:type="dxa"/>
          </w:tcPr>
          <w:p w14:paraId="10E3DD59" w14:textId="77777777" w:rsidR="00A0226F" w:rsidRPr="002C4845" w:rsidRDefault="00A0226F" w:rsidP="002C6D29"/>
        </w:tc>
      </w:tr>
      <w:tr w:rsidR="00A0226F" w:rsidRPr="002C4845" w14:paraId="75ED6F9D" w14:textId="77777777" w:rsidTr="00A0226F">
        <w:trPr>
          <w:trHeight w:val="504"/>
          <w:jc w:val="center"/>
        </w:trPr>
        <w:tc>
          <w:tcPr>
            <w:tcW w:w="4518" w:type="dxa"/>
            <w:shd w:val="clear" w:color="auto" w:fill="D9D9D9"/>
            <w:vAlign w:val="center"/>
          </w:tcPr>
          <w:p w14:paraId="30EBE22A" w14:textId="77777777" w:rsidR="00A0226F" w:rsidRPr="001F3F0D" w:rsidRDefault="00A0226F" w:rsidP="002C6D29">
            <w:pPr>
              <w:rPr>
                <w:b/>
              </w:rPr>
            </w:pPr>
            <w:r w:rsidRPr="001F3F0D">
              <w:rPr>
                <w:b/>
              </w:rPr>
              <w:t>Crop damage</w:t>
            </w:r>
          </w:p>
        </w:tc>
        <w:tc>
          <w:tcPr>
            <w:tcW w:w="4950" w:type="dxa"/>
          </w:tcPr>
          <w:p w14:paraId="6450417E" w14:textId="77777777" w:rsidR="00A0226F" w:rsidRPr="002C4845" w:rsidRDefault="00A0226F" w:rsidP="002C6D29"/>
        </w:tc>
      </w:tr>
      <w:tr w:rsidR="00A0226F" w:rsidRPr="002C4845" w14:paraId="6AF8ACC9" w14:textId="77777777" w:rsidTr="00A0226F">
        <w:trPr>
          <w:trHeight w:val="504"/>
          <w:jc w:val="center"/>
        </w:trPr>
        <w:tc>
          <w:tcPr>
            <w:tcW w:w="4518" w:type="dxa"/>
            <w:shd w:val="clear" w:color="auto" w:fill="D9D9D9"/>
            <w:vAlign w:val="center"/>
          </w:tcPr>
          <w:p w14:paraId="30DFC901" w14:textId="77777777" w:rsidR="00A0226F" w:rsidRPr="001F3F0D" w:rsidRDefault="00A0226F" w:rsidP="002C6D29">
            <w:pPr>
              <w:rPr>
                <w:b/>
              </w:rPr>
            </w:pPr>
            <w:r w:rsidRPr="001F3F0D">
              <w:rPr>
                <w:b/>
              </w:rPr>
              <w:t>Business/economic impacts</w:t>
            </w:r>
          </w:p>
        </w:tc>
        <w:tc>
          <w:tcPr>
            <w:tcW w:w="4950" w:type="dxa"/>
          </w:tcPr>
          <w:p w14:paraId="142F05A8" w14:textId="77777777" w:rsidR="00A0226F" w:rsidRPr="002C4845" w:rsidRDefault="00A0226F" w:rsidP="002C6D29"/>
        </w:tc>
      </w:tr>
      <w:tr w:rsidR="00A0226F" w:rsidRPr="002C4845" w14:paraId="4E17663C" w14:textId="77777777" w:rsidTr="00A0226F">
        <w:trPr>
          <w:trHeight w:val="504"/>
          <w:jc w:val="center"/>
        </w:trPr>
        <w:tc>
          <w:tcPr>
            <w:tcW w:w="4518" w:type="dxa"/>
            <w:shd w:val="clear" w:color="auto" w:fill="D9D9D9"/>
            <w:vAlign w:val="center"/>
          </w:tcPr>
          <w:p w14:paraId="6109820B" w14:textId="77777777" w:rsidR="00A0226F" w:rsidRPr="001F3F0D" w:rsidRDefault="00A0226F" w:rsidP="002C6D29">
            <w:pPr>
              <w:rPr>
                <w:b/>
              </w:rPr>
            </w:pPr>
            <w:r w:rsidRPr="001F3F0D">
              <w:rPr>
                <w:b/>
              </w:rPr>
              <w:t>Road/school/other closures</w:t>
            </w:r>
          </w:p>
        </w:tc>
        <w:tc>
          <w:tcPr>
            <w:tcW w:w="4950" w:type="dxa"/>
          </w:tcPr>
          <w:p w14:paraId="44CED6E8" w14:textId="77777777" w:rsidR="00A0226F" w:rsidRPr="002C4845" w:rsidRDefault="00A0226F" w:rsidP="002C6D29"/>
        </w:tc>
      </w:tr>
      <w:tr w:rsidR="00A0226F" w:rsidRPr="002C4845" w14:paraId="3B658B94" w14:textId="77777777" w:rsidTr="00A0226F">
        <w:trPr>
          <w:trHeight w:val="504"/>
          <w:jc w:val="center"/>
        </w:trPr>
        <w:tc>
          <w:tcPr>
            <w:tcW w:w="4518" w:type="dxa"/>
            <w:shd w:val="clear" w:color="auto" w:fill="D9D9D9"/>
            <w:vAlign w:val="center"/>
          </w:tcPr>
          <w:p w14:paraId="72B9F179" w14:textId="77777777" w:rsidR="00A0226F" w:rsidRPr="001F3F0D" w:rsidRDefault="00A0226F" w:rsidP="002C6D29">
            <w:pPr>
              <w:rPr>
                <w:b/>
              </w:rPr>
            </w:pPr>
            <w:r w:rsidRPr="001F3F0D">
              <w:rPr>
                <w:b/>
              </w:rPr>
              <w:t>Other damage</w:t>
            </w:r>
          </w:p>
        </w:tc>
        <w:tc>
          <w:tcPr>
            <w:tcW w:w="4950" w:type="dxa"/>
          </w:tcPr>
          <w:p w14:paraId="62719B74" w14:textId="77777777" w:rsidR="00A0226F" w:rsidRPr="002C4845" w:rsidRDefault="00A0226F" w:rsidP="002C6D29"/>
        </w:tc>
      </w:tr>
      <w:tr w:rsidR="00A0226F" w:rsidRPr="002C4845" w14:paraId="3F008C20" w14:textId="77777777" w:rsidTr="00A0226F">
        <w:trPr>
          <w:trHeight w:val="504"/>
          <w:jc w:val="center"/>
        </w:trPr>
        <w:tc>
          <w:tcPr>
            <w:tcW w:w="4518" w:type="dxa"/>
            <w:shd w:val="clear" w:color="auto" w:fill="D9D9D9"/>
            <w:vAlign w:val="center"/>
          </w:tcPr>
          <w:p w14:paraId="41A88FD2" w14:textId="77777777" w:rsidR="00A0226F" w:rsidRPr="001F3F0D" w:rsidRDefault="00A0226F" w:rsidP="002C6D29">
            <w:pPr>
              <w:rPr>
                <w:b/>
              </w:rPr>
            </w:pPr>
            <w:r w:rsidRPr="001F3F0D">
              <w:rPr>
                <w:b/>
              </w:rPr>
              <w:t>Insured losses</w:t>
            </w:r>
          </w:p>
        </w:tc>
        <w:tc>
          <w:tcPr>
            <w:tcW w:w="4950" w:type="dxa"/>
          </w:tcPr>
          <w:p w14:paraId="7AA24A12" w14:textId="77777777" w:rsidR="00A0226F" w:rsidRPr="002C4845" w:rsidRDefault="00A0226F" w:rsidP="002C6D29"/>
        </w:tc>
      </w:tr>
      <w:tr w:rsidR="00A0226F" w:rsidRPr="002C4845" w14:paraId="0AB68BFF" w14:textId="77777777" w:rsidTr="00A0226F">
        <w:trPr>
          <w:trHeight w:val="504"/>
          <w:jc w:val="center"/>
        </w:trPr>
        <w:tc>
          <w:tcPr>
            <w:tcW w:w="4518" w:type="dxa"/>
            <w:shd w:val="clear" w:color="auto" w:fill="D9D9D9"/>
            <w:vAlign w:val="center"/>
          </w:tcPr>
          <w:p w14:paraId="130C7D92" w14:textId="77777777" w:rsidR="00A0226F" w:rsidRPr="001F3F0D" w:rsidRDefault="00A0226F" w:rsidP="002C6D29">
            <w:pPr>
              <w:rPr>
                <w:b/>
              </w:rPr>
            </w:pPr>
            <w:r w:rsidRPr="001F3F0D">
              <w:rPr>
                <w:b/>
              </w:rPr>
              <w:t>Federal/state disaster relief funding</w:t>
            </w:r>
          </w:p>
        </w:tc>
        <w:tc>
          <w:tcPr>
            <w:tcW w:w="4950" w:type="dxa"/>
          </w:tcPr>
          <w:p w14:paraId="613A0AA0" w14:textId="77777777" w:rsidR="00A0226F" w:rsidRPr="002C4845" w:rsidRDefault="00A0226F" w:rsidP="002C6D29"/>
        </w:tc>
      </w:tr>
      <w:tr w:rsidR="00A0226F" w:rsidRPr="002C4845" w14:paraId="301F9D0A" w14:textId="77777777" w:rsidTr="00A0226F">
        <w:trPr>
          <w:trHeight w:val="504"/>
          <w:jc w:val="center"/>
        </w:trPr>
        <w:tc>
          <w:tcPr>
            <w:tcW w:w="4518" w:type="dxa"/>
            <w:shd w:val="clear" w:color="auto" w:fill="D9D9D9"/>
            <w:vAlign w:val="center"/>
          </w:tcPr>
          <w:p w14:paraId="18257062" w14:textId="77777777" w:rsidR="00A0226F" w:rsidRPr="001F3F0D" w:rsidRDefault="00A0226F" w:rsidP="002C6D29">
            <w:pPr>
              <w:rPr>
                <w:b/>
              </w:rPr>
            </w:pPr>
            <w:r w:rsidRPr="001F3F0D">
              <w:rPr>
                <w:b/>
              </w:rPr>
              <w:t>Source of information</w:t>
            </w:r>
          </w:p>
        </w:tc>
        <w:tc>
          <w:tcPr>
            <w:tcW w:w="4950" w:type="dxa"/>
          </w:tcPr>
          <w:p w14:paraId="6F5522A9" w14:textId="77777777" w:rsidR="00A0226F" w:rsidRPr="002C4845" w:rsidRDefault="00A0226F" w:rsidP="002C6D29"/>
        </w:tc>
      </w:tr>
      <w:tr w:rsidR="00A0226F" w:rsidRPr="002C4845" w14:paraId="4E684B77" w14:textId="77777777" w:rsidTr="00A0226F">
        <w:trPr>
          <w:trHeight w:val="2708"/>
          <w:jc w:val="center"/>
        </w:trPr>
        <w:tc>
          <w:tcPr>
            <w:tcW w:w="4518" w:type="dxa"/>
            <w:shd w:val="clear" w:color="auto" w:fill="D9D9D9"/>
            <w:vAlign w:val="center"/>
          </w:tcPr>
          <w:p w14:paraId="47D854FC" w14:textId="77777777" w:rsidR="00A0226F" w:rsidRPr="001F3F0D" w:rsidRDefault="00A0226F" w:rsidP="002C6D29">
            <w:pPr>
              <w:rPr>
                <w:b/>
              </w:rPr>
            </w:pPr>
            <w:r w:rsidRPr="001F3F0D">
              <w:rPr>
                <w:b/>
              </w:rPr>
              <w:t>Comments</w:t>
            </w:r>
          </w:p>
          <w:p w14:paraId="514124E8" w14:textId="77777777" w:rsidR="00A0226F" w:rsidRPr="001F3F0D" w:rsidRDefault="00A0226F" w:rsidP="002C6D29">
            <w:pPr>
              <w:rPr>
                <w:b/>
              </w:rPr>
            </w:pPr>
          </w:p>
        </w:tc>
        <w:tc>
          <w:tcPr>
            <w:tcW w:w="4950" w:type="dxa"/>
          </w:tcPr>
          <w:p w14:paraId="4B31BE8F" w14:textId="77777777" w:rsidR="00A0226F" w:rsidRPr="002C4845" w:rsidRDefault="00A0226F" w:rsidP="002C6D29"/>
        </w:tc>
      </w:tr>
    </w:tbl>
    <w:p w14:paraId="1223F411" w14:textId="77777777" w:rsidR="002C6D29" w:rsidRDefault="002C6D29" w:rsidP="00640CB0">
      <w:pPr>
        <w:jc w:val="center"/>
        <w:sectPr w:rsidR="002C6D29" w:rsidSect="0029458A">
          <w:pgSz w:w="12240" w:h="15840"/>
          <w:pgMar w:top="720" w:right="720" w:bottom="720" w:left="720" w:header="720" w:footer="720" w:gutter="0"/>
          <w:cols w:space="720"/>
          <w:docGrid w:linePitch="360"/>
        </w:sectPr>
      </w:pPr>
    </w:p>
    <w:p w14:paraId="0856EFDE" w14:textId="77777777" w:rsidR="002F5BD8" w:rsidRDefault="00640CB0" w:rsidP="00640CB0">
      <w:pPr>
        <w:jc w:val="center"/>
        <w:rPr>
          <w:b/>
          <w:sz w:val="32"/>
          <w:szCs w:val="32"/>
        </w:rPr>
      </w:pPr>
      <w:r>
        <w:rPr>
          <w:b/>
          <w:sz w:val="32"/>
          <w:szCs w:val="32"/>
        </w:rPr>
        <w:lastRenderedPageBreak/>
        <w:t>ASSESSMENT OF PREVIOUSLY PROPOSED ACTIONS</w:t>
      </w:r>
    </w:p>
    <w:p w14:paraId="0A3CDA43" w14:textId="77777777" w:rsidR="007A44CC" w:rsidRDefault="007A44CC" w:rsidP="00640CB0">
      <w:pPr>
        <w:jc w:val="center"/>
        <w:rPr>
          <w:b/>
          <w:sz w:val="32"/>
          <w:szCs w:val="32"/>
        </w:rPr>
      </w:pPr>
    </w:p>
    <w:p w14:paraId="5B8E022C" w14:textId="77777777" w:rsidR="00E30F5A" w:rsidRPr="00E30F5A" w:rsidRDefault="00E30F5A" w:rsidP="007A44CC">
      <w:pPr>
        <w:rPr>
          <w:b/>
        </w:rPr>
      </w:pPr>
      <w:r>
        <w:rPr>
          <w:b/>
        </w:rPr>
        <w:t>Jurisdiction: __________________________________________________________________</w:t>
      </w:r>
    </w:p>
    <w:p w14:paraId="71F636E9" w14:textId="77777777" w:rsidR="00E30F5A" w:rsidRDefault="00E30F5A" w:rsidP="007A44CC"/>
    <w:p w14:paraId="0DA57C30" w14:textId="77777777" w:rsidR="004254E9" w:rsidRDefault="007A44CC" w:rsidP="00DB26C4">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w:t>
      </w:r>
    </w:p>
    <w:p w14:paraId="2099F483" w14:textId="77777777" w:rsidR="004254E9" w:rsidRDefault="004254E9" w:rsidP="00DB26C4"/>
    <w:p w14:paraId="4D460C79" w14:textId="77777777" w:rsidR="004254E9" w:rsidRDefault="007A44CC" w:rsidP="00DB26C4">
      <w:r>
        <w:t xml:space="preserve">The worksheet should include information on </w:t>
      </w:r>
      <w:r w:rsidR="005C2D8F">
        <w:t xml:space="preserve">the status of the action and </w:t>
      </w:r>
      <w:r>
        <w:t>progress made in impleme</w:t>
      </w:r>
      <w:r w:rsidR="004254E9">
        <w:t>ntation, if any.</w:t>
      </w:r>
      <w:r w:rsidR="005C2D8F">
        <w:t xml:space="preserve">  This includes:</w:t>
      </w:r>
    </w:p>
    <w:p w14:paraId="1359515B" w14:textId="77777777" w:rsidR="004254E9" w:rsidRDefault="000B7AB0" w:rsidP="0040368F">
      <w:pPr>
        <w:pStyle w:val="ListParagraph"/>
        <w:numPr>
          <w:ilvl w:val="0"/>
          <w:numId w:val="29"/>
        </w:numPr>
      </w:pPr>
      <w:r>
        <w:t xml:space="preserve">For </w:t>
      </w:r>
      <w:r w:rsidRPr="000B7AB0">
        <w:rPr>
          <w:b/>
          <w:u w:val="single"/>
        </w:rPr>
        <w:t>c</w:t>
      </w:r>
      <w:r w:rsidR="004254E9" w:rsidRPr="000B7AB0">
        <w:rPr>
          <w:b/>
          <w:u w:val="single"/>
        </w:rPr>
        <w:t>ompleted actions</w:t>
      </w:r>
      <w:r>
        <w:t xml:space="preserve"> provide a description of the implementation process.  This may be a success story you would like to publicize in your community.</w:t>
      </w:r>
    </w:p>
    <w:p w14:paraId="6492C9E7" w14:textId="77777777" w:rsidR="004254E9" w:rsidRDefault="007A44CC" w:rsidP="0040368F">
      <w:pPr>
        <w:pStyle w:val="ListParagraph"/>
        <w:numPr>
          <w:ilvl w:val="0"/>
          <w:numId w:val="29"/>
        </w:numPr>
      </w:pPr>
      <w:r>
        <w:t xml:space="preserve">Some of the actions might have been </w:t>
      </w:r>
      <w:r w:rsidRPr="004254E9">
        <w:rPr>
          <w:b/>
          <w:u w:val="single"/>
        </w:rPr>
        <w:t>ongoing</w:t>
      </w:r>
      <w:r>
        <w:t xml:space="preserve"> in nature, such public information and education programs.  When this is the case, indicate what activity has occurred during the previous five years, and indicate if this program is still viable enough that it should be carried on into the future.  </w:t>
      </w:r>
    </w:p>
    <w:p w14:paraId="6E588572" w14:textId="77777777" w:rsidR="007A44CC" w:rsidRDefault="007A44CC" w:rsidP="0040368F">
      <w:pPr>
        <w:pStyle w:val="ListParagraph"/>
        <w:numPr>
          <w:ilvl w:val="0"/>
          <w:numId w:val="29"/>
        </w:numPr>
      </w:pPr>
      <w:r>
        <w:t xml:space="preserve">If </w:t>
      </w:r>
      <w:r w:rsidRPr="004254E9">
        <w:rPr>
          <w:b/>
          <w:u w:val="single"/>
        </w:rPr>
        <w:t>no progress</w:t>
      </w:r>
      <w:r>
        <w:t xml:space="preserve">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14:paraId="55046125" w14:textId="77777777" w:rsidR="007A44CC" w:rsidRDefault="000B7AB0" w:rsidP="00DB26C4">
      <w:pPr>
        <w:rPr>
          <w:i/>
        </w:rPr>
      </w:pPr>
      <w:r>
        <w:br/>
      </w:r>
      <w:r w:rsidR="007A44CC">
        <w:t xml:space="preserve">During review of the previously approved actions, consider whether any new actions should be proposed.  Perhaps damages from a </w:t>
      </w:r>
      <w:r w:rsidR="00045DEE">
        <w:t xml:space="preserve">recent </w:t>
      </w:r>
      <w:r w:rsidR="007A44CC">
        <w:t xml:space="preserve">hazard event have </w:t>
      </w:r>
      <w:r w:rsidR="00EC7EFC">
        <w:t>indic</w:t>
      </w:r>
      <w:r w:rsidR="007A44CC">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14:paraId="240FB6AA" w14:textId="77777777" w:rsidR="002C6D29" w:rsidRDefault="002C6D29" w:rsidP="00DB26C4">
      <w:pPr>
        <w:rPr>
          <w:i/>
        </w:rPr>
      </w:pPr>
    </w:p>
    <w:tbl>
      <w:tblPr>
        <w:tblW w:w="14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875"/>
        <w:gridCol w:w="1067"/>
        <w:gridCol w:w="1152"/>
        <w:gridCol w:w="1152"/>
        <w:gridCol w:w="5040"/>
        <w:gridCol w:w="1440"/>
      </w:tblGrid>
      <w:tr w:rsidR="005C2D8F" w:rsidRPr="003F318D" w14:paraId="5AA88B4A" w14:textId="77777777" w:rsidTr="005C2D8F">
        <w:trPr>
          <w:cantSplit/>
          <w:tblHeader/>
          <w:jc w:val="center"/>
        </w:trPr>
        <w:tc>
          <w:tcPr>
            <w:tcW w:w="715" w:type="dxa"/>
            <w:vMerge w:val="restart"/>
            <w:shd w:val="clear" w:color="auto" w:fill="D9D9D9" w:themeFill="background1" w:themeFillShade="D9"/>
            <w:vAlign w:val="center"/>
          </w:tcPr>
          <w:p w14:paraId="09DF52A8" w14:textId="77777777" w:rsidR="005C2D8F" w:rsidRPr="004254E9" w:rsidRDefault="005C2D8F" w:rsidP="002C6D29">
            <w:pPr>
              <w:spacing w:before="120" w:after="120"/>
              <w:ind w:left="-23"/>
              <w:jc w:val="center"/>
              <w:rPr>
                <w:b/>
                <w:sz w:val="20"/>
                <w:szCs w:val="20"/>
              </w:rPr>
            </w:pPr>
            <w:r w:rsidRPr="004254E9">
              <w:rPr>
                <w:b/>
                <w:sz w:val="20"/>
                <w:szCs w:val="20"/>
              </w:rPr>
              <w:t>#</w:t>
            </w:r>
          </w:p>
        </w:tc>
        <w:tc>
          <w:tcPr>
            <w:tcW w:w="3875" w:type="dxa"/>
            <w:vMerge w:val="restart"/>
            <w:shd w:val="clear" w:color="auto" w:fill="D9D9D9" w:themeFill="background1" w:themeFillShade="D9"/>
            <w:vAlign w:val="center"/>
          </w:tcPr>
          <w:p w14:paraId="5772A1AA" w14:textId="77777777" w:rsidR="005C2D8F" w:rsidRPr="004254E9" w:rsidRDefault="005C2D8F" w:rsidP="004254E9">
            <w:pPr>
              <w:spacing w:before="120" w:after="120"/>
              <w:ind w:left="-102"/>
              <w:jc w:val="center"/>
              <w:rPr>
                <w:b/>
                <w:sz w:val="20"/>
                <w:szCs w:val="20"/>
              </w:rPr>
            </w:pPr>
            <w:r w:rsidRPr="004254E9">
              <w:rPr>
                <w:b/>
                <w:sz w:val="20"/>
                <w:szCs w:val="20"/>
              </w:rPr>
              <w:t>Action</w:t>
            </w:r>
          </w:p>
        </w:tc>
        <w:tc>
          <w:tcPr>
            <w:tcW w:w="3371" w:type="dxa"/>
            <w:gridSpan w:val="3"/>
            <w:shd w:val="clear" w:color="auto" w:fill="D9D9D9" w:themeFill="background1" w:themeFillShade="D9"/>
            <w:vAlign w:val="center"/>
          </w:tcPr>
          <w:p w14:paraId="63B0DE28" w14:textId="77777777" w:rsidR="005C2D8F" w:rsidRPr="004254E9" w:rsidRDefault="005C2D8F" w:rsidP="002C6D29">
            <w:pPr>
              <w:spacing w:before="120" w:after="120"/>
              <w:ind w:left="-90"/>
              <w:jc w:val="center"/>
              <w:rPr>
                <w:b/>
                <w:sz w:val="20"/>
              </w:rPr>
            </w:pPr>
            <w:r w:rsidRPr="004254E9">
              <w:rPr>
                <w:b/>
                <w:sz w:val="20"/>
              </w:rPr>
              <w:t>Status</w:t>
            </w:r>
          </w:p>
        </w:tc>
        <w:tc>
          <w:tcPr>
            <w:tcW w:w="5040" w:type="dxa"/>
            <w:vMerge w:val="restart"/>
            <w:shd w:val="clear" w:color="auto" w:fill="D9D9D9" w:themeFill="background1" w:themeFillShade="D9"/>
            <w:vAlign w:val="center"/>
          </w:tcPr>
          <w:p w14:paraId="134797D9" w14:textId="77777777" w:rsidR="005C2D8F" w:rsidRPr="004254E9" w:rsidRDefault="005C2D8F" w:rsidP="002C6D29">
            <w:pPr>
              <w:spacing w:before="120" w:after="120"/>
              <w:ind w:left="-90"/>
              <w:jc w:val="center"/>
              <w:rPr>
                <w:b/>
                <w:sz w:val="20"/>
              </w:rPr>
            </w:pPr>
            <w:r>
              <w:rPr>
                <w:b/>
                <w:sz w:val="20"/>
              </w:rPr>
              <w:t>Description of Implementation Activities</w:t>
            </w:r>
            <w:r>
              <w:rPr>
                <w:b/>
                <w:sz w:val="20"/>
              </w:rPr>
              <w:br/>
              <w:t>or Reasons for Lack of Progress</w:t>
            </w:r>
          </w:p>
        </w:tc>
        <w:tc>
          <w:tcPr>
            <w:tcW w:w="1440" w:type="dxa"/>
            <w:vMerge w:val="restart"/>
            <w:shd w:val="clear" w:color="auto" w:fill="D9D9D9" w:themeFill="background1" w:themeFillShade="D9"/>
            <w:vAlign w:val="center"/>
          </w:tcPr>
          <w:p w14:paraId="3C992837" w14:textId="77777777" w:rsidR="005C2D8F" w:rsidRDefault="005C2D8F" w:rsidP="005C2D8F">
            <w:pPr>
              <w:spacing w:before="120" w:after="120"/>
              <w:ind w:left="-90"/>
              <w:jc w:val="center"/>
              <w:rPr>
                <w:b/>
                <w:sz w:val="20"/>
              </w:rPr>
            </w:pPr>
            <w:r>
              <w:rPr>
                <w:b/>
                <w:sz w:val="20"/>
              </w:rPr>
              <w:t xml:space="preserve">Keep – </w:t>
            </w:r>
            <w:r w:rsidR="000B7AB0" w:rsidRPr="000B7AB0">
              <w:rPr>
                <w:b/>
                <w:color w:val="000000"/>
                <w:sz w:val="22"/>
                <w:szCs w:val="20"/>
              </w:rPr>
              <w:sym w:font="Wingdings" w:char="F0FC"/>
            </w:r>
            <w:r>
              <w:rPr>
                <w:b/>
                <w:sz w:val="20"/>
              </w:rPr>
              <w:br/>
              <w:t>Delete – X</w:t>
            </w:r>
            <w:r>
              <w:rPr>
                <w:b/>
                <w:sz w:val="20"/>
              </w:rPr>
              <w:br/>
              <w:t>Modify – M</w:t>
            </w:r>
          </w:p>
        </w:tc>
      </w:tr>
      <w:tr w:rsidR="005C2D8F" w:rsidRPr="003F318D" w14:paraId="238482E4" w14:textId="77777777" w:rsidTr="005C2D8F">
        <w:trPr>
          <w:cantSplit/>
          <w:tblHeader/>
          <w:jc w:val="center"/>
        </w:trPr>
        <w:tc>
          <w:tcPr>
            <w:tcW w:w="715" w:type="dxa"/>
            <w:vMerge/>
            <w:shd w:val="clear" w:color="auto" w:fill="D9D9D9" w:themeFill="background1" w:themeFillShade="D9"/>
            <w:vAlign w:val="center"/>
          </w:tcPr>
          <w:p w14:paraId="0EF47066" w14:textId="77777777" w:rsidR="005C2D8F" w:rsidRPr="003F318D" w:rsidRDefault="005C2D8F" w:rsidP="002C6D29">
            <w:pPr>
              <w:spacing w:before="120" w:after="120"/>
              <w:ind w:left="-23"/>
              <w:jc w:val="center"/>
              <w:rPr>
                <w:b/>
                <w:sz w:val="20"/>
                <w:szCs w:val="20"/>
              </w:rPr>
            </w:pPr>
          </w:p>
        </w:tc>
        <w:tc>
          <w:tcPr>
            <w:tcW w:w="3875" w:type="dxa"/>
            <w:vMerge/>
            <w:shd w:val="clear" w:color="auto" w:fill="D9D9D9" w:themeFill="background1" w:themeFillShade="D9"/>
            <w:vAlign w:val="center"/>
          </w:tcPr>
          <w:p w14:paraId="5288BCB7" w14:textId="77777777" w:rsidR="005C2D8F" w:rsidRPr="003F318D" w:rsidRDefault="005C2D8F" w:rsidP="002C6D29">
            <w:pPr>
              <w:spacing w:before="120" w:after="120"/>
              <w:ind w:left="360"/>
              <w:jc w:val="center"/>
              <w:rPr>
                <w:b/>
              </w:rPr>
            </w:pPr>
          </w:p>
        </w:tc>
        <w:tc>
          <w:tcPr>
            <w:tcW w:w="1067" w:type="dxa"/>
            <w:shd w:val="clear" w:color="auto" w:fill="D9D9D9" w:themeFill="background1" w:themeFillShade="D9"/>
            <w:vAlign w:val="center"/>
          </w:tcPr>
          <w:p w14:paraId="62BC9324" w14:textId="77777777" w:rsidR="005C2D8F" w:rsidRPr="004254E9" w:rsidRDefault="005C2D8F" w:rsidP="004254E9">
            <w:pPr>
              <w:spacing w:before="120" w:after="120"/>
              <w:ind w:left="-90" w:right="-110"/>
              <w:jc w:val="center"/>
              <w:rPr>
                <w:b/>
                <w:sz w:val="20"/>
              </w:rPr>
            </w:pPr>
            <w:r w:rsidRPr="004254E9">
              <w:rPr>
                <w:b/>
                <w:sz w:val="20"/>
              </w:rPr>
              <w:t>Complete</w:t>
            </w:r>
          </w:p>
        </w:tc>
        <w:tc>
          <w:tcPr>
            <w:tcW w:w="1152" w:type="dxa"/>
            <w:shd w:val="clear" w:color="auto" w:fill="D9D9D9" w:themeFill="background1" w:themeFillShade="D9"/>
            <w:vAlign w:val="center"/>
          </w:tcPr>
          <w:p w14:paraId="7765C409" w14:textId="77777777" w:rsidR="005C2D8F" w:rsidRPr="004254E9" w:rsidRDefault="005C2D8F" w:rsidP="004254E9">
            <w:pPr>
              <w:spacing w:before="40" w:after="40"/>
              <w:ind w:left="-90" w:right="-110"/>
              <w:jc w:val="center"/>
              <w:rPr>
                <w:b/>
                <w:sz w:val="20"/>
              </w:rPr>
            </w:pPr>
            <w:r w:rsidRPr="004254E9">
              <w:rPr>
                <w:b/>
                <w:sz w:val="20"/>
              </w:rPr>
              <w:t>Ongoing</w:t>
            </w:r>
          </w:p>
        </w:tc>
        <w:tc>
          <w:tcPr>
            <w:tcW w:w="1152" w:type="dxa"/>
            <w:shd w:val="clear" w:color="auto" w:fill="D9D9D9" w:themeFill="background1" w:themeFillShade="D9"/>
            <w:vAlign w:val="center"/>
          </w:tcPr>
          <w:p w14:paraId="161E860F" w14:textId="77777777" w:rsidR="005C2D8F" w:rsidRPr="004254E9" w:rsidRDefault="005C2D8F" w:rsidP="004254E9">
            <w:pPr>
              <w:spacing w:before="120" w:after="120"/>
              <w:ind w:left="-90" w:right="-110"/>
              <w:jc w:val="center"/>
              <w:rPr>
                <w:b/>
                <w:sz w:val="20"/>
              </w:rPr>
            </w:pPr>
            <w:r>
              <w:rPr>
                <w:b/>
                <w:sz w:val="20"/>
              </w:rPr>
              <w:t>No Progress</w:t>
            </w:r>
          </w:p>
        </w:tc>
        <w:tc>
          <w:tcPr>
            <w:tcW w:w="5040" w:type="dxa"/>
            <w:vMerge/>
            <w:shd w:val="clear" w:color="auto" w:fill="D9D9D9" w:themeFill="background1" w:themeFillShade="D9"/>
            <w:vAlign w:val="center"/>
          </w:tcPr>
          <w:p w14:paraId="2C09996F" w14:textId="77777777" w:rsidR="005C2D8F" w:rsidRPr="003F318D" w:rsidRDefault="005C2D8F" w:rsidP="002C6D29">
            <w:pPr>
              <w:spacing w:before="120" w:after="120"/>
              <w:ind w:left="-90"/>
              <w:jc w:val="center"/>
              <w:rPr>
                <w:b/>
              </w:rPr>
            </w:pPr>
          </w:p>
        </w:tc>
        <w:tc>
          <w:tcPr>
            <w:tcW w:w="1440" w:type="dxa"/>
            <w:vMerge/>
            <w:shd w:val="clear" w:color="auto" w:fill="D9D9D9" w:themeFill="background1" w:themeFillShade="D9"/>
          </w:tcPr>
          <w:p w14:paraId="075002B5" w14:textId="77777777" w:rsidR="005C2D8F" w:rsidRPr="003F318D" w:rsidRDefault="005C2D8F" w:rsidP="002C6D29">
            <w:pPr>
              <w:spacing w:before="120" w:after="120"/>
              <w:ind w:left="-90"/>
              <w:jc w:val="center"/>
              <w:rPr>
                <w:b/>
              </w:rPr>
            </w:pPr>
          </w:p>
        </w:tc>
      </w:tr>
      <w:tr w:rsidR="005C2D8F" w:rsidRPr="00400602" w14:paraId="3B4CCEA2" w14:textId="77777777" w:rsidTr="005C2D8F">
        <w:trPr>
          <w:cantSplit/>
          <w:trHeight w:val="864"/>
          <w:jc w:val="center"/>
        </w:trPr>
        <w:tc>
          <w:tcPr>
            <w:tcW w:w="715" w:type="dxa"/>
            <w:vAlign w:val="center"/>
          </w:tcPr>
          <w:p w14:paraId="2D9E33F4"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293BEA4A" w14:textId="77777777" w:rsidR="005C2D8F" w:rsidRPr="004F7FCB" w:rsidRDefault="005C2D8F" w:rsidP="002C6D29">
            <w:pPr>
              <w:tabs>
                <w:tab w:val="left" w:pos="409"/>
              </w:tabs>
              <w:ind w:left="49"/>
              <w:contextualSpacing/>
              <w:rPr>
                <w:sz w:val="20"/>
                <w:szCs w:val="20"/>
              </w:rPr>
            </w:pPr>
          </w:p>
        </w:tc>
        <w:tc>
          <w:tcPr>
            <w:tcW w:w="1067" w:type="dxa"/>
            <w:vAlign w:val="center"/>
          </w:tcPr>
          <w:p w14:paraId="7A97D9C4" w14:textId="77777777" w:rsidR="005C2D8F" w:rsidRPr="00400602" w:rsidRDefault="005C2D8F" w:rsidP="002C6D29">
            <w:pPr>
              <w:ind w:left="-90"/>
              <w:jc w:val="center"/>
              <w:rPr>
                <w:sz w:val="20"/>
                <w:szCs w:val="20"/>
              </w:rPr>
            </w:pPr>
          </w:p>
        </w:tc>
        <w:tc>
          <w:tcPr>
            <w:tcW w:w="1152" w:type="dxa"/>
            <w:vAlign w:val="center"/>
          </w:tcPr>
          <w:p w14:paraId="2E8A3FF2" w14:textId="77777777" w:rsidR="005C2D8F" w:rsidRPr="00400602" w:rsidRDefault="005C2D8F" w:rsidP="002C6D29">
            <w:pPr>
              <w:ind w:left="-90"/>
              <w:jc w:val="center"/>
              <w:rPr>
                <w:sz w:val="20"/>
                <w:szCs w:val="20"/>
              </w:rPr>
            </w:pPr>
          </w:p>
        </w:tc>
        <w:tc>
          <w:tcPr>
            <w:tcW w:w="1152" w:type="dxa"/>
            <w:vAlign w:val="center"/>
          </w:tcPr>
          <w:p w14:paraId="08C3F79E" w14:textId="77777777" w:rsidR="005C2D8F" w:rsidRPr="00400602" w:rsidRDefault="005C2D8F" w:rsidP="002C6D29">
            <w:pPr>
              <w:ind w:left="-90"/>
              <w:jc w:val="center"/>
              <w:rPr>
                <w:sz w:val="20"/>
                <w:szCs w:val="20"/>
              </w:rPr>
            </w:pPr>
          </w:p>
        </w:tc>
        <w:tc>
          <w:tcPr>
            <w:tcW w:w="5040" w:type="dxa"/>
            <w:vAlign w:val="center"/>
          </w:tcPr>
          <w:p w14:paraId="60FF0D90" w14:textId="77777777" w:rsidR="005C2D8F" w:rsidRPr="00400602" w:rsidRDefault="005C2D8F" w:rsidP="002C6D29">
            <w:pPr>
              <w:ind w:left="-90"/>
              <w:jc w:val="center"/>
              <w:rPr>
                <w:sz w:val="20"/>
                <w:szCs w:val="20"/>
              </w:rPr>
            </w:pPr>
          </w:p>
        </w:tc>
        <w:tc>
          <w:tcPr>
            <w:tcW w:w="1440" w:type="dxa"/>
          </w:tcPr>
          <w:p w14:paraId="33B82AC0" w14:textId="77777777" w:rsidR="005C2D8F" w:rsidRPr="00400602" w:rsidRDefault="005C2D8F" w:rsidP="002C6D29">
            <w:pPr>
              <w:ind w:left="-90"/>
              <w:jc w:val="center"/>
              <w:rPr>
                <w:sz w:val="20"/>
                <w:szCs w:val="20"/>
              </w:rPr>
            </w:pPr>
          </w:p>
        </w:tc>
      </w:tr>
      <w:tr w:rsidR="005C2D8F" w:rsidRPr="00400602" w14:paraId="410CC8E8" w14:textId="77777777" w:rsidTr="005C2D8F">
        <w:trPr>
          <w:cantSplit/>
          <w:trHeight w:val="864"/>
          <w:jc w:val="center"/>
        </w:trPr>
        <w:tc>
          <w:tcPr>
            <w:tcW w:w="715" w:type="dxa"/>
            <w:vAlign w:val="center"/>
          </w:tcPr>
          <w:p w14:paraId="0C9FF040"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6ED08118" w14:textId="77777777" w:rsidR="005C2D8F" w:rsidRPr="004F7FCB" w:rsidRDefault="005C2D8F" w:rsidP="002C6D29">
            <w:pPr>
              <w:tabs>
                <w:tab w:val="left" w:pos="409"/>
              </w:tabs>
              <w:ind w:left="49"/>
              <w:contextualSpacing/>
              <w:rPr>
                <w:sz w:val="20"/>
                <w:szCs w:val="20"/>
              </w:rPr>
            </w:pPr>
          </w:p>
        </w:tc>
        <w:tc>
          <w:tcPr>
            <w:tcW w:w="1067" w:type="dxa"/>
            <w:vAlign w:val="center"/>
          </w:tcPr>
          <w:p w14:paraId="4FF55840" w14:textId="77777777" w:rsidR="005C2D8F" w:rsidRPr="00400602" w:rsidRDefault="005C2D8F" w:rsidP="002C6D29">
            <w:pPr>
              <w:ind w:left="-90"/>
              <w:jc w:val="center"/>
              <w:rPr>
                <w:sz w:val="20"/>
                <w:szCs w:val="20"/>
              </w:rPr>
            </w:pPr>
          </w:p>
        </w:tc>
        <w:tc>
          <w:tcPr>
            <w:tcW w:w="1152" w:type="dxa"/>
            <w:vAlign w:val="center"/>
          </w:tcPr>
          <w:p w14:paraId="124763B3" w14:textId="77777777" w:rsidR="005C2D8F" w:rsidRPr="00400602" w:rsidRDefault="005C2D8F" w:rsidP="002C6D29">
            <w:pPr>
              <w:ind w:left="-90"/>
              <w:jc w:val="center"/>
              <w:rPr>
                <w:sz w:val="20"/>
                <w:szCs w:val="20"/>
              </w:rPr>
            </w:pPr>
          </w:p>
        </w:tc>
        <w:tc>
          <w:tcPr>
            <w:tcW w:w="1152" w:type="dxa"/>
            <w:vAlign w:val="center"/>
          </w:tcPr>
          <w:p w14:paraId="57C87256" w14:textId="77777777" w:rsidR="005C2D8F" w:rsidRPr="00400602" w:rsidRDefault="005C2D8F" w:rsidP="002C6D29">
            <w:pPr>
              <w:ind w:left="-90"/>
              <w:jc w:val="center"/>
              <w:rPr>
                <w:sz w:val="20"/>
                <w:szCs w:val="20"/>
              </w:rPr>
            </w:pPr>
          </w:p>
        </w:tc>
        <w:tc>
          <w:tcPr>
            <w:tcW w:w="5040" w:type="dxa"/>
            <w:vAlign w:val="center"/>
          </w:tcPr>
          <w:p w14:paraId="3FD742CE" w14:textId="77777777" w:rsidR="005C2D8F" w:rsidRPr="00400602" w:rsidRDefault="005C2D8F" w:rsidP="002C6D29">
            <w:pPr>
              <w:ind w:left="-90"/>
              <w:jc w:val="center"/>
              <w:rPr>
                <w:sz w:val="20"/>
                <w:szCs w:val="20"/>
              </w:rPr>
            </w:pPr>
          </w:p>
        </w:tc>
        <w:tc>
          <w:tcPr>
            <w:tcW w:w="1440" w:type="dxa"/>
          </w:tcPr>
          <w:p w14:paraId="402AB273" w14:textId="77777777" w:rsidR="005C2D8F" w:rsidRPr="00400602" w:rsidRDefault="005C2D8F" w:rsidP="002C6D29">
            <w:pPr>
              <w:ind w:left="-90"/>
              <w:jc w:val="center"/>
              <w:rPr>
                <w:sz w:val="20"/>
                <w:szCs w:val="20"/>
              </w:rPr>
            </w:pPr>
          </w:p>
        </w:tc>
      </w:tr>
      <w:tr w:rsidR="005C2D8F" w:rsidRPr="0021660D" w14:paraId="44E3D3E0" w14:textId="77777777" w:rsidTr="005C2D8F">
        <w:trPr>
          <w:cantSplit/>
          <w:trHeight w:val="864"/>
          <w:jc w:val="center"/>
        </w:trPr>
        <w:tc>
          <w:tcPr>
            <w:tcW w:w="715" w:type="dxa"/>
            <w:tcBorders>
              <w:bottom w:val="single" w:sz="4" w:space="0" w:color="auto"/>
            </w:tcBorders>
            <w:vAlign w:val="center"/>
          </w:tcPr>
          <w:p w14:paraId="22845209" w14:textId="77777777" w:rsidR="005C2D8F" w:rsidRPr="004F7FCB" w:rsidRDefault="005C2D8F" w:rsidP="002C6D29">
            <w:pPr>
              <w:tabs>
                <w:tab w:val="left" w:pos="409"/>
              </w:tabs>
              <w:ind w:left="49"/>
              <w:contextualSpacing/>
              <w:jc w:val="center"/>
              <w:rPr>
                <w:sz w:val="20"/>
                <w:szCs w:val="20"/>
              </w:rPr>
            </w:pPr>
          </w:p>
        </w:tc>
        <w:tc>
          <w:tcPr>
            <w:tcW w:w="3875" w:type="dxa"/>
            <w:tcBorders>
              <w:bottom w:val="single" w:sz="4" w:space="0" w:color="auto"/>
            </w:tcBorders>
            <w:vAlign w:val="center"/>
          </w:tcPr>
          <w:p w14:paraId="494BF05F" w14:textId="77777777" w:rsidR="005C2D8F" w:rsidRPr="004F7FCB" w:rsidRDefault="005C2D8F" w:rsidP="002C6D29">
            <w:pPr>
              <w:tabs>
                <w:tab w:val="left" w:pos="409"/>
              </w:tabs>
              <w:ind w:left="49"/>
              <w:contextualSpacing/>
              <w:rPr>
                <w:sz w:val="20"/>
                <w:szCs w:val="20"/>
              </w:rPr>
            </w:pPr>
          </w:p>
        </w:tc>
        <w:tc>
          <w:tcPr>
            <w:tcW w:w="1067" w:type="dxa"/>
            <w:tcBorders>
              <w:bottom w:val="single" w:sz="4" w:space="0" w:color="auto"/>
            </w:tcBorders>
            <w:vAlign w:val="center"/>
          </w:tcPr>
          <w:p w14:paraId="015142D5" w14:textId="77777777" w:rsidR="005C2D8F" w:rsidRPr="0021660D" w:rsidRDefault="005C2D8F" w:rsidP="002C6D29">
            <w:pPr>
              <w:ind w:left="-90"/>
              <w:jc w:val="center"/>
              <w:rPr>
                <w:sz w:val="20"/>
                <w:szCs w:val="20"/>
              </w:rPr>
            </w:pPr>
          </w:p>
        </w:tc>
        <w:tc>
          <w:tcPr>
            <w:tcW w:w="1152" w:type="dxa"/>
            <w:tcBorders>
              <w:bottom w:val="single" w:sz="4" w:space="0" w:color="auto"/>
            </w:tcBorders>
            <w:vAlign w:val="center"/>
          </w:tcPr>
          <w:p w14:paraId="257DA273" w14:textId="77777777" w:rsidR="005C2D8F" w:rsidRPr="0021660D" w:rsidRDefault="005C2D8F" w:rsidP="002C6D29">
            <w:pPr>
              <w:ind w:left="-90"/>
              <w:jc w:val="center"/>
              <w:rPr>
                <w:sz w:val="20"/>
                <w:szCs w:val="20"/>
              </w:rPr>
            </w:pPr>
          </w:p>
        </w:tc>
        <w:tc>
          <w:tcPr>
            <w:tcW w:w="1152" w:type="dxa"/>
            <w:tcBorders>
              <w:bottom w:val="single" w:sz="4" w:space="0" w:color="auto"/>
            </w:tcBorders>
            <w:vAlign w:val="center"/>
          </w:tcPr>
          <w:p w14:paraId="5FCDCAAD" w14:textId="77777777" w:rsidR="005C2D8F" w:rsidRPr="0021660D" w:rsidRDefault="005C2D8F" w:rsidP="002C6D29">
            <w:pPr>
              <w:ind w:left="-90"/>
              <w:jc w:val="center"/>
              <w:rPr>
                <w:sz w:val="20"/>
                <w:szCs w:val="20"/>
              </w:rPr>
            </w:pPr>
          </w:p>
        </w:tc>
        <w:tc>
          <w:tcPr>
            <w:tcW w:w="5040" w:type="dxa"/>
            <w:tcBorders>
              <w:bottom w:val="single" w:sz="4" w:space="0" w:color="auto"/>
            </w:tcBorders>
            <w:vAlign w:val="center"/>
          </w:tcPr>
          <w:p w14:paraId="74E53D54" w14:textId="77777777" w:rsidR="005C2D8F" w:rsidRPr="0021660D" w:rsidRDefault="005C2D8F" w:rsidP="002C6D29">
            <w:pPr>
              <w:ind w:left="-90"/>
              <w:jc w:val="center"/>
              <w:rPr>
                <w:sz w:val="20"/>
                <w:szCs w:val="20"/>
              </w:rPr>
            </w:pPr>
          </w:p>
        </w:tc>
        <w:tc>
          <w:tcPr>
            <w:tcW w:w="1440" w:type="dxa"/>
            <w:tcBorders>
              <w:bottom w:val="single" w:sz="4" w:space="0" w:color="auto"/>
            </w:tcBorders>
          </w:tcPr>
          <w:p w14:paraId="196EA605" w14:textId="77777777" w:rsidR="005C2D8F" w:rsidRPr="0021660D" w:rsidRDefault="005C2D8F" w:rsidP="002C6D29">
            <w:pPr>
              <w:ind w:left="-90"/>
              <w:jc w:val="center"/>
              <w:rPr>
                <w:sz w:val="20"/>
                <w:szCs w:val="20"/>
              </w:rPr>
            </w:pPr>
          </w:p>
        </w:tc>
      </w:tr>
      <w:tr w:rsidR="005C2D8F" w:rsidRPr="00400602" w14:paraId="16D67D5D" w14:textId="77777777" w:rsidTr="005C2D8F">
        <w:trPr>
          <w:cantSplit/>
          <w:trHeight w:val="864"/>
          <w:jc w:val="center"/>
        </w:trPr>
        <w:tc>
          <w:tcPr>
            <w:tcW w:w="715" w:type="dxa"/>
            <w:vAlign w:val="center"/>
          </w:tcPr>
          <w:p w14:paraId="73440BD8" w14:textId="77777777" w:rsidR="005C2D8F" w:rsidRPr="004F7FCB" w:rsidRDefault="005C2D8F" w:rsidP="002C6D29">
            <w:pPr>
              <w:ind w:left="49"/>
              <w:contextualSpacing/>
              <w:jc w:val="center"/>
              <w:rPr>
                <w:sz w:val="20"/>
                <w:szCs w:val="20"/>
              </w:rPr>
            </w:pPr>
          </w:p>
        </w:tc>
        <w:tc>
          <w:tcPr>
            <w:tcW w:w="3875" w:type="dxa"/>
            <w:vAlign w:val="center"/>
          </w:tcPr>
          <w:p w14:paraId="148744A6" w14:textId="77777777" w:rsidR="005C2D8F" w:rsidRPr="004F7FCB" w:rsidRDefault="005C2D8F" w:rsidP="002C6D29">
            <w:pPr>
              <w:ind w:left="49"/>
              <w:contextualSpacing/>
              <w:rPr>
                <w:sz w:val="20"/>
                <w:szCs w:val="20"/>
              </w:rPr>
            </w:pPr>
          </w:p>
        </w:tc>
        <w:tc>
          <w:tcPr>
            <w:tcW w:w="1067" w:type="dxa"/>
            <w:vAlign w:val="center"/>
          </w:tcPr>
          <w:p w14:paraId="24614C6E" w14:textId="77777777" w:rsidR="005C2D8F" w:rsidRPr="00400602" w:rsidRDefault="005C2D8F" w:rsidP="002C6D29">
            <w:pPr>
              <w:ind w:left="-90"/>
              <w:jc w:val="center"/>
              <w:rPr>
                <w:sz w:val="20"/>
                <w:szCs w:val="20"/>
              </w:rPr>
            </w:pPr>
          </w:p>
        </w:tc>
        <w:tc>
          <w:tcPr>
            <w:tcW w:w="1152" w:type="dxa"/>
            <w:vAlign w:val="center"/>
          </w:tcPr>
          <w:p w14:paraId="43BDCD4F" w14:textId="77777777" w:rsidR="005C2D8F" w:rsidRPr="00400602" w:rsidRDefault="005C2D8F" w:rsidP="002C6D29">
            <w:pPr>
              <w:ind w:left="-90"/>
              <w:jc w:val="center"/>
              <w:rPr>
                <w:sz w:val="20"/>
                <w:szCs w:val="20"/>
              </w:rPr>
            </w:pPr>
          </w:p>
        </w:tc>
        <w:tc>
          <w:tcPr>
            <w:tcW w:w="1152" w:type="dxa"/>
            <w:vAlign w:val="center"/>
          </w:tcPr>
          <w:p w14:paraId="637A3620" w14:textId="77777777" w:rsidR="005C2D8F" w:rsidRPr="00400602" w:rsidRDefault="005C2D8F" w:rsidP="002C6D29">
            <w:pPr>
              <w:ind w:left="-90"/>
              <w:jc w:val="center"/>
              <w:rPr>
                <w:sz w:val="20"/>
                <w:szCs w:val="20"/>
              </w:rPr>
            </w:pPr>
          </w:p>
        </w:tc>
        <w:tc>
          <w:tcPr>
            <w:tcW w:w="5040" w:type="dxa"/>
            <w:vAlign w:val="center"/>
          </w:tcPr>
          <w:p w14:paraId="627B4F13" w14:textId="77777777" w:rsidR="005C2D8F" w:rsidRPr="00400602" w:rsidRDefault="005C2D8F" w:rsidP="002C6D29">
            <w:pPr>
              <w:ind w:left="-90"/>
              <w:jc w:val="center"/>
              <w:rPr>
                <w:sz w:val="20"/>
                <w:szCs w:val="20"/>
              </w:rPr>
            </w:pPr>
          </w:p>
        </w:tc>
        <w:tc>
          <w:tcPr>
            <w:tcW w:w="1440" w:type="dxa"/>
          </w:tcPr>
          <w:p w14:paraId="2F9589DC" w14:textId="77777777" w:rsidR="005C2D8F" w:rsidRPr="00400602" w:rsidRDefault="005C2D8F" w:rsidP="002C6D29">
            <w:pPr>
              <w:ind w:left="-90"/>
              <w:jc w:val="center"/>
              <w:rPr>
                <w:sz w:val="20"/>
                <w:szCs w:val="20"/>
              </w:rPr>
            </w:pPr>
          </w:p>
        </w:tc>
      </w:tr>
      <w:tr w:rsidR="005C2D8F" w:rsidRPr="00400602" w14:paraId="27E7F72C" w14:textId="77777777" w:rsidTr="005C2D8F">
        <w:trPr>
          <w:cantSplit/>
          <w:trHeight w:val="864"/>
          <w:jc w:val="center"/>
        </w:trPr>
        <w:tc>
          <w:tcPr>
            <w:tcW w:w="715" w:type="dxa"/>
            <w:vAlign w:val="center"/>
          </w:tcPr>
          <w:p w14:paraId="3D94145B"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74DDAA0B" w14:textId="77777777" w:rsidR="005C2D8F" w:rsidRPr="004F7FCB" w:rsidRDefault="005C2D8F" w:rsidP="002C6D29">
            <w:pPr>
              <w:tabs>
                <w:tab w:val="left" w:pos="409"/>
              </w:tabs>
              <w:ind w:left="49"/>
              <w:contextualSpacing/>
              <w:rPr>
                <w:sz w:val="20"/>
                <w:szCs w:val="20"/>
              </w:rPr>
            </w:pPr>
          </w:p>
        </w:tc>
        <w:tc>
          <w:tcPr>
            <w:tcW w:w="1067" w:type="dxa"/>
            <w:vAlign w:val="center"/>
          </w:tcPr>
          <w:p w14:paraId="76D150AB" w14:textId="77777777" w:rsidR="005C2D8F" w:rsidRPr="00400602" w:rsidRDefault="005C2D8F" w:rsidP="002C6D29">
            <w:pPr>
              <w:ind w:left="-90"/>
              <w:jc w:val="center"/>
              <w:rPr>
                <w:sz w:val="20"/>
                <w:szCs w:val="20"/>
              </w:rPr>
            </w:pPr>
          </w:p>
        </w:tc>
        <w:tc>
          <w:tcPr>
            <w:tcW w:w="1152" w:type="dxa"/>
            <w:vAlign w:val="center"/>
          </w:tcPr>
          <w:p w14:paraId="5710A6E2" w14:textId="77777777" w:rsidR="005C2D8F" w:rsidRPr="00400602" w:rsidRDefault="005C2D8F" w:rsidP="002C6D29">
            <w:pPr>
              <w:ind w:left="-90"/>
              <w:jc w:val="center"/>
              <w:rPr>
                <w:sz w:val="20"/>
                <w:szCs w:val="20"/>
              </w:rPr>
            </w:pPr>
          </w:p>
        </w:tc>
        <w:tc>
          <w:tcPr>
            <w:tcW w:w="1152" w:type="dxa"/>
            <w:vAlign w:val="center"/>
          </w:tcPr>
          <w:p w14:paraId="34DF0232" w14:textId="77777777" w:rsidR="005C2D8F" w:rsidRPr="00400602" w:rsidRDefault="005C2D8F" w:rsidP="002C6D29">
            <w:pPr>
              <w:ind w:left="-90"/>
              <w:jc w:val="center"/>
              <w:rPr>
                <w:sz w:val="20"/>
                <w:szCs w:val="20"/>
              </w:rPr>
            </w:pPr>
          </w:p>
        </w:tc>
        <w:tc>
          <w:tcPr>
            <w:tcW w:w="5040" w:type="dxa"/>
            <w:vAlign w:val="center"/>
          </w:tcPr>
          <w:p w14:paraId="6A6406B0" w14:textId="77777777" w:rsidR="005C2D8F" w:rsidRPr="00400602" w:rsidRDefault="005C2D8F" w:rsidP="002C6D29">
            <w:pPr>
              <w:ind w:left="-90"/>
              <w:jc w:val="center"/>
              <w:rPr>
                <w:sz w:val="20"/>
                <w:szCs w:val="20"/>
              </w:rPr>
            </w:pPr>
          </w:p>
        </w:tc>
        <w:tc>
          <w:tcPr>
            <w:tcW w:w="1440" w:type="dxa"/>
          </w:tcPr>
          <w:p w14:paraId="1A617591" w14:textId="77777777" w:rsidR="005C2D8F" w:rsidRPr="00400602" w:rsidRDefault="005C2D8F" w:rsidP="002C6D29">
            <w:pPr>
              <w:ind w:left="-90"/>
              <w:jc w:val="center"/>
              <w:rPr>
                <w:sz w:val="20"/>
                <w:szCs w:val="20"/>
              </w:rPr>
            </w:pPr>
          </w:p>
        </w:tc>
      </w:tr>
      <w:tr w:rsidR="005C2D8F" w:rsidRPr="00400602" w14:paraId="335A8A36" w14:textId="77777777" w:rsidTr="005C2D8F">
        <w:trPr>
          <w:cantSplit/>
          <w:trHeight w:val="864"/>
          <w:jc w:val="center"/>
        </w:trPr>
        <w:tc>
          <w:tcPr>
            <w:tcW w:w="715" w:type="dxa"/>
            <w:vAlign w:val="center"/>
          </w:tcPr>
          <w:p w14:paraId="09020F01"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2F065FCC" w14:textId="77777777" w:rsidR="005C2D8F" w:rsidRPr="004F7FCB" w:rsidRDefault="005C2D8F" w:rsidP="002C6D29">
            <w:pPr>
              <w:tabs>
                <w:tab w:val="left" w:pos="409"/>
              </w:tabs>
              <w:ind w:left="49"/>
              <w:contextualSpacing/>
              <w:rPr>
                <w:sz w:val="20"/>
                <w:szCs w:val="20"/>
              </w:rPr>
            </w:pPr>
          </w:p>
        </w:tc>
        <w:tc>
          <w:tcPr>
            <w:tcW w:w="1067" w:type="dxa"/>
            <w:vAlign w:val="center"/>
          </w:tcPr>
          <w:p w14:paraId="2295E50F" w14:textId="77777777" w:rsidR="005C2D8F" w:rsidRPr="00400602" w:rsidRDefault="005C2D8F" w:rsidP="002C6D29">
            <w:pPr>
              <w:ind w:left="-90"/>
              <w:jc w:val="center"/>
              <w:rPr>
                <w:sz w:val="20"/>
                <w:szCs w:val="20"/>
              </w:rPr>
            </w:pPr>
          </w:p>
        </w:tc>
        <w:tc>
          <w:tcPr>
            <w:tcW w:w="1152" w:type="dxa"/>
            <w:vAlign w:val="center"/>
          </w:tcPr>
          <w:p w14:paraId="6B814305" w14:textId="77777777" w:rsidR="005C2D8F" w:rsidRPr="00400602" w:rsidRDefault="005C2D8F" w:rsidP="002C6D29">
            <w:pPr>
              <w:ind w:left="-90"/>
              <w:jc w:val="center"/>
              <w:rPr>
                <w:sz w:val="20"/>
                <w:szCs w:val="20"/>
              </w:rPr>
            </w:pPr>
          </w:p>
        </w:tc>
        <w:tc>
          <w:tcPr>
            <w:tcW w:w="1152" w:type="dxa"/>
            <w:vAlign w:val="center"/>
          </w:tcPr>
          <w:p w14:paraId="58F4F719" w14:textId="77777777" w:rsidR="005C2D8F" w:rsidRPr="00400602" w:rsidRDefault="005C2D8F" w:rsidP="002C6D29">
            <w:pPr>
              <w:ind w:left="-90"/>
              <w:jc w:val="center"/>
              <w:rPr>
                <w:sz w:val="20"/>
                <w:szCs w:val="20"/>
              </w:rPr>
            </w:pPr>
          </w:p>
        </w:tc>
        <w:tc>
          <w:tcPr>
            <w:tcW w:w="5040" w:type="dxa"/>
            <w:vAlign w:val="center"/>
          </w:tcPr>
          <w:p w14:paraId="48B863A8" w14:textId="77777777" w:rsidR="005C2D8F" w:rsidRPr="00400602" w:rsidRDefault="005C2D8F" w:rsidP="002C6D29">
            <w:pPr>
              <w:ind w:left="-90"/>
              <w:jc w:val="center"/>
              <w:rPr>
                <w:sz w:val="20"/>
                <w:szCs w:val="20"/>
              </w:rPr>
            </w:pPr>
          </w:p>
        </w:tc>
        <w:tc>
          <w:tcPr>
            <w:tcW w:w="1440" w:type="dxa"/>
          </w:tcPr>
          <w:p w14:paraId="64D3FB3F" w14:textId="77777777" w:rsidR="005C2D8F" w:rsidRPr="00400602" w:rsidRDefault="005C2D8F" w:rsidP="002C6D29">
            <w:pPr>
              <w:ind w:left="-90"/>
              <w:jc w:val="center"/>
              <w:rPr>
                <w:sz w:val="20"/>
                <w:szCs w:val="20"/>
              </w:rPr>
            </w:pPr>
          </w:p>
        </w:tc>
      </w:tr>
      <w:tr w:rsidR="005C2D8F" w:rsidRPr="00400602" w14:paraId="5825BDEC" w14:textId="77777777" w:rsidTr="005C2D8F">
        <w:trPr>
          <w:cantSplit/>
          <w:trHeight w:val="864"/>
          <w:jc w:val="center"/>
        </w:trPr>
        <w:tc>
          <w:tcPr>
            <w:tcW w:w="715" w:type="dxa"/>
            <w:vAlign w:val="center"/>
          </w:tcPr>
          <w:p w14:paraId="337509CB"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2C0571DC" w14:textId="77777777" w:rsidR="005C2D8F" w:rsidRPr="004F7FCB" w:rsidRDefault="005C2D8F" w:rsidP="002C6D29">
            <w:pPr>
              <w:tabs>
                <w:tab w:val="left" w:pos="409"/>
              </w:tabs>
              <w:ind w:left="49"/>
              <w:contextualSpacing/>
              <w:rPr>
                <w:sz w:val="20"/>
                <w:szCs w:val="20"/>
              </w:rPr>
            </w:pPr>
          </w:p>
        </w:tc>
        <w:tc>
          <w:tcPr>
            <w:tcW w:w="1067" w:type="dxa"/>
            <w:vAlign w:val="center"/>
          </w:tcPr>
          <w:p w14:paraId="67EDD8D7" w14:textId="77777777" w:rsidR="005C2D8F" w:rsidRPr="00400602" w:rsidRDefault="005C2D8F" w:rsidP="002C6D29">
            <w:pPr>
              <w:ind w:left="-90"/>
              <w:jc w:val="center"/>
              <w:rPr>
                <w:sz w:val="20"/>
                <w:szCs w:val="20"/>
              </w:rPr>
            </w:pPr>
          </w:p>
        </w:tc>
        <w:tc>
          <w:tcPr>
            <w:tcW w:w="1152" w:type="dxa"/>
            <w:vAlign w:val="center"/>
          </w:tcPr>
          <w:p w14:paraId="2AA49ABB" w14:textId="77777777" w:rsidR="005C2D8F" w:rsidRPr="00400602" w:rsidRDefault="005C2D8F" w:rsidP="002C6D29">
            <w:pPr>
              <w:ind w:left="-90"/>
              <w:jc w:val="center"/>
              <w:rPr>
                <w:sz w:val="20"/>
                <w:szCs w:val="20"/>
              </w:rPr>
            </w:pPr>
          </w:p>
        </w:tc>
        <w:tc>
          <w:tcPr>
            <w:tcW w:w="1152" w:type="dxa"/>
            <w:vAlign w:val="center"/>
          </w:tcPr>
          <w:p w14:paraId="07D0BD9F" w14:textId="77777777" w:rsidR="005C2D8F" w:rsidRPr="00400602" w:rsidRDefault="005C2D8F" w:rsidP="002C6D29">
            <w:pPr>
              <w:ind w:left="-90"/>
              <w:jc w:val="center"/>
              <w:rPr>
                <w:sz w:val="20"/>
                <w:szCs w:val="20"/>
              </w:rPr>
            </w:pPr>
          </w:p>
        </w:tc>
        <w:tc>
          <w:tcPr>
            <w:tcW w:w="5040" w:type="dxa"/>
            <w:vAlign w:val="center"/>
          </w:tcPr>
          <w:p w14:paraId="6E072D63" w14:textId="77777777" w:rsidR="005C2D8F" w:rsidRPr="00400602" w:rsidRDefault="005C2D8F" w:rsidP="002C6D29">
            <w:pPr>
              <w:ind w:left="-90"/>
              <w:jc w:val="center"/>
              <w:rPr>
                <w:sz w:val="20"/>
                <w:szCs w:val="20"/>
              </w:rPr>
            </w:pPr>
          </w:p>
        </w:tc>
        <w:tc>
          <w:tcPr>
            <w:tcW w:w="1440" w:type="dxa"/>
          </w:tcPr>
          <w:p w14:paraId="24652AC0" w14:textId="77777777" w:rsidR="005C2D8F" w:rsidRPr="00400602" w:rsidRDefault="005C2D8F" w:rsidP="002C6D29">
            <w:pPr>
              <w:ind w:left="-90"/>
              <w:jc w:val="center"/>
              <w:rPr>
                <w:sz w:val="20"/>
                <w:szCs w:val="20"/>
              </w:rPr>
            </w:pPr>
          </w:p>
        </w:tc>
      </w:tr>
      <w:tr w:rsidR="005C2D8F" w:rsidRPr="00400602" w14:paraId="3DF8C4A0" w14:textId="77777777" w:rsidTr="005C2D8F">
        <w:trPr>
          <w:cantSplit/>
          <w:trHeight w:val="864"/>
          <w:jc w:val="center"/>
        </w:trPr>
        <w:tc>
          <w:tcPr>
            <w:tcW w:w="715" w:type="dxa"/>
            <w:vAlign w:val="center"/>
          </w:tcPr>
          <w:p w14:paraId="3AF3ED16"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3ADB437A" w14:textId="77777777" w:rsidR="005C2D8F" w:rsidRPr="004F7FCB" w:rsidRDefault="005C2D8F" w:rsidP="002C6D29">
            <w:pPr>
              <w:tabs>
                <w:tab w:val="left" w:pos="409"/>
              </w:tabs>
              <w:ind w:left="49"/>
              <w:contextualSpacing/>
              <w:rPr>
                <w:sz w:val="20"/>
                <w:szCs w:val="20"/>
              </w:rPr>
            </w:pPr>
          </w:p>
        </w:tc>
        <w:tc>
          <w:tcPr>
            <w:tcW w:w="1067" w:type="dxa"/>
            <w:vAlign w:val="center"/>
          </w:tcPr>
          <w:p w14:paraId="08B87B09" w14:textId="77777777" w:rsidR="005C2D8F" w:rsidRPr="00400602" w:rsidRDefault="005C2D8F" w:rsidP="002C6D29">
            <w:pPr>
              <w:ind w:left="-86"/>
              <w:jc w:val="center"/>
              <w:rPr>
                <w:sz w:val="20"/>
                <w:szCs w:val="20"/>
              </w:rPr>
            </w:pPr>
          </w:p>
        </w:tc>
        <w:tc>
          <w:tcPr>
            <w:tcW w:w="1152" w:type="dxa"/>
            <w:vAlign w:val="center"/>
          </w:tcPr>
          <w:p w14:paraId="2854C856" w14:textId="77777777" w:rsidR="005C2D8F" w:rsidRPr="00400602" w:rsidRDefault="005C2D8F" w:rsidP="002C6D29">
            <w:pPr>
              <w:ind w:left="-90"/>
              <w:jc w:val="center"/>
              <w:rPr>
                <w:sz w:val="20"/>
                <w:szCs w:val="20"/>
              </w:rPr>
            </w:pPr>
          </w:p>
        </w:tc>
        <w:tc>
          <w:tcPr>
            <w:tcW w:w="1152" w:type="dxa"/>
            <w:vAlign w:val="center"/>
          </w:tcPr>
          <w:p w14:paraId="57964A55" w14:textId="77777777" w:rsidR="005C2D8F" w:rsidRPr="00400602" w:rsidRDefault="005C2D8F" w:rsidP="002C6D29">
            <w:pPr>
              <w:ind w:left="-90"/>
              <w:jc w:val="center"/>
              <w:rPr>
                <w:sz w:val="20"/>
                <w:szCs w:val="20"/>
              </w:rPr>
            </w:pPr>
          </w:p>
        </w:tc>
        <w:tc>
          <w:tcPr>
            <w:tcW w:w="5040" w:type="dxa"/>
            <w:vAlign w:val="center"/>
          </w:tcPr>
          <w:p w14:paraId="3BAE7678" w14:textId="77777777" w:rsidR="005C2D8F" w:rsidRPr="00400602" w:rsidRDefault="005C2D8F" w:rsidP="002C6D29">
            <w:pPr>
              <w:ind w:left="-90"/>
              <w:jc w:val="center"/>
              <w:rPr>
                <w:sz w:val="20"/>
                <w:szCs w:val="20"/>
              </w:rPr>
            </w:pPr>
          </w:p>
        </w:tc>
        <w:tc>
          <w:tcPr>
            <w:tcW w:w="1440" w:type="dxa"/>
          </w:tcPr>
          <w:p w14:paraId="2F03C066" w14:textId="77777777" w:rsidR="005C2D8F" w:rsidRPr="00400602" w:rsidRDefault="005C2D8F" w:rsidP="002C6D29">
            <w:pPr>
              <w:ind w:left="-90"/>
              <w:jc w:val="center"/>
              <w:rPr>
                <w:sz w:val="20"/>
                <w:szCs w:val="20"/>
              </w:rPr>
            </w:pPr>
          </w:p>
        </w:tc>
      </w:tr>
      <w:tr w:rsidR="005C2D8F" w:rsidRPr="00400602" w14:paraId="11050820" w14:textId="77777777" w:rsidTr="005C2D8F">
        <w:trPr>
          <w:cantSplit/>
          <w:trHeight w:val="864"/>
          <w:jc w:val="center"/>
        </w:trPr>
        <w:tc>
          <w:tcPr>
            <w:tcW w:w="715" w:type="dxa"/>
            <w:vAlign w:val="center"/>
          </w:tcPr>
          <w:p w14:paraId="0B9BF11D" w14:textId="77777777" w:rsidR="005C2D8F" w:rsidRPr="004F7FCB" w:rsidRDefault="005C2D8F" w:rsidP="002C6D29">
            <w:pPr>
              <w:ind w:left="49"/>
              <w:contextualSpacing/>
              <w:jc w:val="center"/>
              <w:rPr>
                <w:sz w:val="20"/>
                <w:szCs w:val="20"/>
              </w:rPr>
            </w:pPr>
          </w:p>
        </w:tc>
        <w:tc>
          <w:tcPr>
            <w:tcW w:w="3875" w:type="dxa"/>
            <w:vAlign w:val="center"/>
          </w:tcPr>
          <w:p w14:paraId="787DA7D8" w14:textId="77777777" w:rsidR="005C2D8F" w:rsidRPr="004F7FCB" w:rsidRDefault="005C2D8F" w:rsidP="002C6D29">
            <w:pPr>
              <w:ind w:left="49"/>
              <w:contextualSpacing/>
              <w:rPr>
                <w:sz w:val="20"/>
                <w:szCs w:val="20"/>
              </w:rPr>
            </w:pPr>
          </w:p>
        </w:tc>
        <w:tc>
          <w:tcPr>
            <w:tcW w:w="1067" w:type="dxa"/>
            <w:vAlign w:val="center"/>
          </w:tcPr>
          <w:p w14:paraId="079D0029" w14:textId="77777777" w:rsidR="005C2D8F" w:rsidRPr="00400602" w:rsidRDefault="005C2D8F" w:rsidP="002C6D29">
            <w:pPr>
              <w:ind w:left="-90"/>
              <w:jc w:val="center"/>
              <w:rPr>
                <w:sz w:val="20"/>
                <w:szCs w:val="20"/>
              </w:rPr>
            </w:pPr>
          </w:p>
        </w:tc>
        <w:tc>
          <w:tcPr>
            <w:tcW w:w="1152" w:type="dxa"/>
            <w:vAlign w:val="center"/>
          </w:tcPr>
          <w:p w14:paraId="2D1BCD95" w14:textId="77777777" w:rsidR="005C2D8F" w:rsidRPr="00400602" w:rsidRDefault="005C2D8F" w:rsidP="002C6D29">
            <w:pPr>
              <w:ind w:left="-90"/>
              <w:jc w:val="center"/>
              <w:rPr>
                <w:sz w:val="20"/>
                <w:szCs w:val="20"/>
              </w:rPr>
            </w:pPr>
          </w:p>
        </w:tc>
        <w:tc>
          <w:tcPr>
            <w:tcW w:w="1152" w:type="dxa"/>
            <w:vAlign w:val="center"/>
          </w:tcPr>
          <w:p w14:paraId="1EAA98CF" w14:textId="77777777" w:rsidR="005C2D8F" w:rsidRPr="00400602" w:rsidRDefault="005C2D8F" w:rsidP="002C6D29">
            <w:pPr>
              <w:ind w:left="-90"/>
              <w:jc w:val="center"/>
              <w:rPr>
                <w:sz w:val="20"/>
                <w:szCs w:val="20"/>
              </w:rPr>
            </w:pPr>
          </w:p>
        </w:tc>
        <w:tc>
          <w:tcPr>
            <w:tcW w:w="5040" w:type="dxa"/>
            <w:vAlign w:val="center"/>
          </w:tcPr>
          <w:p w14:paraId="11B50236" w14:textId="77777777" w:rsidR="005C2D8F" w:rsidRPr="00400602" w:rsidRDefault="005C2D8F" w:rsidP="002C6D29">
            <w:pPr>
              <w:ind w:left="-90"/>
              <w:jc w:val="center"/>
              <w:rPr>
                <w:sz w:val="20"/>
                <w:szCs w:val="20"/>
              </w:rPr>
            </w:pPr>
          </w:p>
        </w:tc>
        <w:tc>
          <w:tcPr>
            <w:tcW w:w="1440" w:type="dxa"/>
          </w:tcPr>
          <w:p w14:paraId="68229041" w14:textId="77777777" w:rsidR="005C2D8F" w:rsidRPr="00400602" w:rsidRDefault="005C2D8F" w:rsidP="002C6D29">
            <w:pPr>
              <w:ind w:left="-90"/>
              <w:jc w:val="center"/>
              <w:rPr>
                <w:sz w:val="20"/>
                <w:szCs w:val="20"/>
              </w:rPr>
            </w:pPr>
          </w:p>
        </w:tc>
      </w:tr>
      <w:tr w:rsidR="005C2D8F" w:rsidRPr="00400602" w14:paraId="46F5943B" w14:textId="77777777" w:rsidTr="005C2D8F">
        <w:trPr>
          <w:cantSplit/>
          <w:trHeight w:val="864"/>
          <w:jc w:val="center"/>
        </w:trPr>
        <w:tc>
          <w:tcPr>
            <w:tcW w:w="715" w:type="dxa"/>
            <w:vAlign w:val="center"/>
          </w:tcPr>
          <w:p w14:paraId="0915666E"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15074349" w14:textId="77777777" w:rsidR="005C2D8F" w:rsidRPr="004F7FCB" w:rsidRDefault="005C2D8F" w:rsidP="002C6D29">
            <w:pPr>
              <w:tabs>
                <w:tab w:val="left" w:pos="409"/>
              </w:tabs>
              <w:ind w:left="49"/>
              <w:contextualSpacing/>
              <w:rPr>
                <w:sz w:val="20"/>
                <w:szCs w:val="20"/>
              </w:rPr>
            </w:pPr>
          </w:p>
        </w:tc>
        <w:tc>
          <w:tcPr>
            <w:tcW w:w="1067" w:type="dxa"/>
            <w:vAlign w:val="center"/>
          </w:tcPr>
          <w:p w14:paraId="52ACF945" w14:textId="77777777" w:rsidR="005C2D8F" w:rsidRPr="00400602" w:rsidRDefault="005C2D8F" w:rsidP="002C6D29">
            <w:pPr>
              <w:ind w:left="-90"/>
              <w:jc w:val="center"/>
              <w:rPr>
                <w:sz w:val="20"/>
                <w:szCs w:val="20"/>
              </w:rPr>
            </w:pPr>
          </w:p>
        </w:tc>
        <w:tc>
          <w:tcPr>
            <w:tcW w:w="1152" w:type="dxa"/>
            <w:vAlign w:val="center"/>
          </w:tcPr>
          <w:p w14:paraId="50E3BD48" w14:textId="77777777" w:rsidR="005C2D8F" w:rsidRPr="00400602" w:rsidRDefault="005C2D8F" w:rsidP="002C6D29">
            <w:pPr>
              <w:ind w:left="-90"/>
              <w:jc w:val="center"/>
              <w:rPr>
                <w:sz w:val="20"/>
                <w:szCs w:val="20"/>
              </w:rPr>
            </w:pPr>
          </w:p>
        </w:tc>
        <w:tc>
          <w:tcPr>
            <w:tcW w:w="1152" w:type="dxa"/>
            <w:vAlign w:val="center"/>
          </w:tcPr>
          <w:p w14:paraId="4BE15E9A" w14:textId="77777777" w:rsidR="005C2D8F" w:rsidRPr="00400602" w:rsidRDefault="005C2D8F" w:rsidP="002C6D29">
            <w:pPr>
              <w:ind w:left="-90"/>
              <w:jc w:val="center"/>
              <w:rPr>
                <w:sz w:val="20"/>
                <w:szCs w:val="20"/>
              </w:rPr>
            </w:pPr>
          </w:p>
        </w:tc>
        <w:tc>
          <w:tcPr>
            <w:tcW w:w="5040" w:type="dxa"/>
            <w:vAlign w:val="center"/>
          </w:tcPr>
          <w:p w14:paraId="1FF725EB" w14:textId="77777777" w:rsidR="005C2D8F" w:rsidRPr="00400602" w:rsidRDefault="005C2D8F" w:rsidP="002C6D29">
            <w:pPr>
              <w:ind w:left="-90"/>
              <w:jc w:val="center"/>
              <w:rPr>
                <w:sz w:val="20"/>
                <w:szCs w:val="20"/>
              </w:rPr>
            </w:pPr>
          </w:p>
        </w:tc>
        <w:tc>
          <w:tcPr>
            <w:tcW w:w="1440" w:type="dxa"/>
          </w:tcPr>
          <w:p w14:paraId="67767864" w14:textId="77777777" w:rsidR="005C2D8F" w:rsidRPr="00400602" w:rsidRDefault="005C2D8F" w:rsidP="002C6D29">
            <w:pPr>
              <w:ind w:left="-90"/>
              <w:jc w:val="center"/>
              <w:rPr>
                <w:sz w:val="20"/>
                <w:szCs w:val="20"/>
              </w:rPr>
            </w:pPr>
          </w:p>
        </w:tc>
      </w:tr>
      <w:tr w:rsidR="005C2D8F" w:rsidRPr="00400602" w14:paraId="7DA456C3" w14:textId="77777777" w:rsidTr="005C2D8F">
        <w:trPr>
          <w:cantSplit/>
          <w:trHeight w:val="864"/>
          <w:jc w:val="center"/>
        </w:trPr>
        <w:tc>
          <w:tcPr>
            <w:tcW w:w="715" w:type="dxa"/>
            <w:vAlign w:val="center"/>
          </w:tcPr>
          <w:p w14:paraId="56447798"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1BACEC18" w14:textId="77777777" w:rsidR="005C2D8F" w:rsidRPr="004F7FCB" w:rsidRDefault="005C2D8F" w:rsidP="002C6D29">
            <w:pPr>
              <w:tabs>
                <w:tab w:val="left" w:pos="409"/>
              </w:tabs>
              <w:ind w:left="49"/>
              <w:contextualSpacing/>
              <w:rPr>
                <w:sz w:val="20"/>
                <w:szCs w:val="20"/>
              </w:rPr>
            </w:pPr>
          </w:p>
        </w:tc>
        <w:tc>
          <w:tcPr>
            <w:tcW w:w="1067" w:type="dxa"/>
            <w:vAlign w:val="center"/>
          </w:tcPr>
          <w:p w14:paraId="53EA2172" w14:textId="77777777" w:rsidR="005C2D8F" w:rsidRPr="00400602" w:rsidRDefault="005C2D8F" w:rsidP="002C6D29">
            <w:pPr>
              <w:ind w:left="-90"/>
              <w:jc w:val="center"/>
              <w:rPr>
                <w:sz w:val="20"/>
                <w:szCs w:val="20"/>
              </w:rPr>
            </w:pPr>
          </w:p>
        </w:tc>
        <w:tc>
          <w:tcPr>
            <w:tcW w:w="1152" w:type="dxa"/>
            <w:vAlign w:val="center"/>
          </w:tcPr>
          <w:p w14:paraId="5811EC40" w14:textId="77777777" w:rsidR="005C2D8F" w:rsidRPr="00400602" w:rsidRDefault="005C2D8F" w:rsidP="002C6D29">
            <w:pPr>
              <w:ind w:left="-90"/>
              <w:jc w:val="center"/>
              <w:rPr>
                <w:sz w:val="20"/>
                <w:szCs w:val="20"/>
              </w:rPr>
            </w:pPr>
          </w:p>
        </w:tc>
        <w:tc>
          <w:tcPr>
            <w:tcW w:w="1152" w:type="dxa"/>
            <w:vAlign w:val="center"/>
          </w:tcPr>
          <w:p w14:paraId="42A14B49" w14:textId="77777777" w:rsidR="005C2D8F" w:rsidRPr="00400602" w:rsidRDefault="005C2D8F" w:rsidP="002C6D29">
            <w:pPr>
              <w:ind w:left="-90"/>
              <w:jc w:val="center"/>
              <w:rPr>
                <w:sz w:val="20"/>
                <w:szCs w:val="20"/>
              </w:rPr>
            </w:pPr>
          </w:p>
        </w:tc>
        <w:tc>
          <w:tcPr>
            <w:tcW w:w="5040" w:type="dxa"/>
            <w:vAlign w:val="center"/>
          </w:tcPr>
          <w:p w14:paraId="40D208E9" w14:textId="77777777" w:rsidR="005C2D8F" w:rsidRPr="00400602" w:rsidRDefault="005C2D8F" w:rsidP="002C6D29">
            <w:pPr>
              <w:ind w:left="-90"/>
              <w:jc w:val="center"/>
              <w:rPr>
                <w:sz w:val="20"/>
                <w:szCs w:val="20"/>
              </w:rPr>
            </w:pPr>
          </w:p>
        </w:tc>
        <w:tc>
          <w:tcPr>
            <w:tcW w:w="1440" w:type="dxa"/>
          </w:tcPr>
          <w:p w14:paraId="54ACA0DE" w14:textId="77777777" w:rsidR="005C2D8F" w:rsidRPr="00400602" w:rsidRDefault="005C2D8F" w:rsidP="002C6D29">
            <w:pPr>
              <w:ind w:left="-90"/>
              <w:jc w:val="center"/>
              <w:rPr>
                <w:sz w:val="20"/>
                <w:szCs w:val="20"/>
              </w:rPr>
            </w:pPr>
          </w:p>
        </w:tc>
      </w:tr>
      <w:tr w:rsidR="005C2D8F" w:rsidRPr="00400602" w14:paraId="2F40DFD8" w14:textId="77777777" w:rsidTr="005C2D8F">
        <w:trPr>
          <w:cantSplit/>
          <w:trHeight w:val="864"/>
          <w:jc w:val="center"/>
        </w:trPr>
        <w:tc>
          <w:tcPr>
            <w:tcW w:w="715" w:type="dxa"/>
            <w:vAlign w:val="center"/>
          </w:tcPr>
          <w:p w14:paraId="24A1692F"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5F4CEABE" w14:textId="77777777" w:rsidR="005C2D8F" w:rsidRPr="004F7FCB" w:rsidRDefault="005C2D8F" w:rsidP="002C6D29">
            <w:pPr>
              <w:tabs>
                <w:tab w:val="left" w:pos="409"/>
              </w:tabs>
              <w:ind w:left="49"/>
              <w:contextualSpacing/>
              <w:rPr>
                <w:sz w:val="20"/>
                <w:szCs w:val="20"/>
              </w:rPr>
            </w:pPr>
          </w:p>
        </w:tc>
        <w:tc>
          <w:tcPr>
            <w:tcW w:w="1067" w:type="dxa"/>
            <w:vAlign w:val="center"/>
          </w:tcPr>
          <w:p w14:paraId="24D65D7B" w14:textId="77777777" w:rsidR="005C2D8F" w:rsidRPr="00400602" w:rsidRDefault="005C2D8F" w:rsidP="002C6D29">
            <w:pPr>
              <w:ind w:left="-90"/>
              <w:jc w:val="center"/>
              <w:rPr>
                <w:sz w:val="20"/>
                <w:szCs w:val="20"/>
              </w:rPr>
            </w:pPr>
          </w:p>
        </w:tc>
        <w:tc>
          <w:tcPr>
            <w:tcW w:w="1152" w:type="dxa"/>
            <w:vAlign w:val="center"/>
          </w:tcPr>
          <w:p w14:paraId="4ECD0515" w14:textId="77777777" w:rsidR="005C2D8F" w:rsidRPr="00400602" w:rsidRDefault="005C2D8F" w:rsidP="002C6D29">
            <w:pPr>
              <w:ind w:left="-90"/>
              <w:jc w:val="center"/>
              <w:rPr>
                <w:sz w:val="20"/>
                <w:szCs w:val="20"/>
              </w:rPr>
            </w:pPr>
          </w:p>
        </w:tc>
        <w:tc>
          <w:tcPr>
            <w:tcW w:w="1152" w:type="dxa"/>
            <w:vAlign w:val="center"/>
          </w:tcPr>
          <w:p w14:paraId="2A48E8D2" w14:textId="77777777" w:rsidR="005C2D8F" w:rsidRPr="00400602" w:rsidRDefault="005C2D8F" w:rsidP="002C6D29">
            <w:pPr>
              <w:ind w:left="-90"/>
              <w:jc w:val="center"/>
              <w:rPr>
                <w:sz w:val="20"/>
                <w:szCs w:val="20"/>
              </w:rPr>
            </w:pPr>
          </w:p>
        </w:tc>
        <w:tc>
          <w:tcPr>
            <w:tcW w:w="5040" w:type="dxa"/>
            <w:vAlign w:val="center"/>
          </w:tcPr>
          <w:p w14:paraId="4A18933C" w14:textId="77777777" w:rsidR="005C2D8F" w:rsidRPr="00400602" w:rsidRDefault="005C2D8F" w:rsidP="002C6D29">
            <w:pPr>
              <w:ind w:left="-90"/>
              <w:jc w:val="center"/>
              <w:rPr>
                <w:sz w:val="20"/>
                <w:szCs w:val="20"/>
              </w:rPr>
            </w:pPr>
          </w:p>
        </w:tc>
        <w:tc>
          <w:tcPr>
            <w:tcW w:w="1440" w:type="dxa"/>
          </w:tcPr>
          <w:p w14:paraId="2BD5418F" w14:textId="77777777" w:rsidR="005C2D8F" w:rsidRPr="00400602" w:rsidRDefault="005C2D8F" w:rsidP="002C6D29">
            <w:pPr>
              <w:ind w:left="-90"/>
              <w:jc w:val="center"/>
              <w:rPr>
                <w:sz w:val="20"/>
                <w:szCs w:val="20"/>
              </w:rPr>
            </w:pPr>
          </w:p>
        </w:tc>
      </w:tr>
    </w:tbl>
    <w:p w14:paraId="66D83397" w14:textId="77777777" w:rsidR="002C6D29" w:rsidRDefault="002C6D29" w:rsidP="00DB26C4">
      <w:pPr>
        <w:rPr>
          <w:i/>
        </w:rPr>
      </w:pPr>
    </w:p>
    <w:p w14:paraId="0F4004B2" w14:textId="77777777" w:rsidR="005821DF" w:rsidRDefault="005821DF" w:rsidP="005821DF"/>
    <w:p w14:paraId="2600D62A" w14:textId="77777777" w:rsidR="00CC4EFA" w:rsidRPr="005821DF" w:rsidRDefault="005C2D8F" w:rsidP="00CC4EFA">
      <w:r w:rsidRPr="005821DF">
        <w:t xml:space="preserve"> </w:t>
      </w:r>
    </w:p>
    <w:p w14:paraId="0924D743" w14:textId="77777777" w:rsidR="00CC4EFA" w:rsidRPr="005821DF" w:rsidRDefault="00CC4EFA" w:rsidP="00704FB9"/>
    <w:sectPr w:rsidR="00CC4EFA" w:rsidRPr="005821DF" w:rsidSect="002C6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ED48" w14:textId="77777777" w:rsidR="008C0826" w:rsidRDefault="008C0826" w:rsidP="00054551">
      <w:r>
        <w:separator/>
      </w:r>
    </w:p>
  </w:endnote>
  <w:endnote w:type="continuationSeparator" w:id="0">
    <w:p w14:paraId="3F38BB09" w14:textId="77777777" w:rsidR="008C0826" w:rsidRDefault="008C0826"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F637" w14:textId="77777777" w:rsidR="0040368F" w:rsidRDefault="0040368F"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708687B" w14:textId="77777777" w:rsidR="0040368F" w:rsidRDefault="0040368F"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7838" w14:textId="77777777" w:rsidR="0040368F" w:rsidRDefault="0040368F" w:rsidP="0029458A">
    <w:pPr>
      <w:pStyle w:val="Footer"/>
      <w:jc w:val="right"/>
    </w:pPr>
    <w:r>
      <w:fldChar w:fldCharType="begin"/>
    </w:r>
    <w:r>
      <w:instrText xml:space="preserve"> PAGE   \* MERGEFORMAT </w:instrText>
    </w:r>
    <w:r>
      <w:fldChar w:fldCharType="separate"/>
    </w:r>
    <w:r w:rsidR="00891146">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F5C8" w14:textId="77777777" w:rsidR="008C0826" w:rsidRDefault="008C0826" w:rsidP="00054551">
      <w:r>
        <w:separator/>
      </w:r>
    </w:p>
  </w:footnote>
  <w:footnote w:type="continuationSeparator" w:id="0">
    <w:p w14:paraId="1F2BD8CF" w14:textId="77777777" w:rsidR="008C0826" w:rsidRDefault="008C0826"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90299"/>
    <w:multiLevelType w:val="hybridMultilevel"/>
    <w:tmpl w:val="901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97665484">
    <w:abstractNumId w:val="16"/>
  </w:num>
  <w:num w:numId="2" w16cid:durableId="1584487168">
    <w:abstractNumId w:val="24"/>
  </w:num>
  <w:num w:numId="3" w16cid:durableId="1494099297">
    <w:abstractNumId w:val="13"/>
  </w:num>
  <w:num w:numId="4" w16cid:durableId="1263226824">
    <w:abstractNumId w:val="7"/>
  </w:num>
  <w:num w:numId="5" w16cid:durableId="1780955473">
    <w:abstractNumId w:val="2"/>
  </w:num>
  <w:num w:numId="6" w16cid:durableId="1301112135">
    <w:abstractNumId w:val="17"/>
  </w:num>
  <w:num w:numId="7" w16cid:durableId="510030498">
    <w:abstractNumId w:val="1"/>
  </w:num>
  <w:num w:numId="8" w16cid:durableId="494882078">
    <w:abstractNumId w:val="5"/>
  </w:num>
  <w:num w:numId="9" w16cid:durableId="92677139">
    <w:abstractNumId w:val="27"/>
  </w:num>
  <w:num w:numId="10" w16cid:durableId="1952084221">
    <w:abstractNumId w:val="0"/>
  </w:num>
  <w:num w:numId="11" w16cid:durableId="1397626974">
    <w:abstractNumId w:val="11"/>
  </w:num>
  <w:num w:numId="12" w16cid:durableId="759327508">
    <w:abstractNumId w:val="23"/>
  </w:num>
  <w:num w:numId="13" w16cid:durableId="1084837863">
    <w:abstractNumId w:val="9"/>
  </w:num>
  <w:num w:numId="14" w16cid:durableId="2053579240">
    <w:abstractNumId w:val="4"/>
  </w:num>
  <w:num w:numId="15" w16cid:durableId="408845179">
    <w:abstractNumId w:val="28"/>
  </w:num>
  <w:num w:numId="16" w16cid:durableId="384333250">
    <w:abstractNumId w:val="21"/>
  </w:num>
  <w:num w:numId="17" w16cid:durableId="704063193">
    <w:abstractNumId w:val="10"/>
  </w:num>
  <w:num w:numId="18" w16cid:durableId="675691352">
    <w:abstractNumId w:val="26"/>
  </w:num>
  <w:num w:numId="19" w16cid:durableId="445202158">
    <w:abstractNumId w:val="14"/>
  </w:num>
  <w:num w:numId="20" w16cid:durableId="487668530">
    <w:abstractNumId w:val="12"/>
  </w:num>
  <w:num w:numId="21" w16cid:durableId="2030912669">
    <w:abstractNumId w:val="25"/>
  </w:num>
  <w:num w:numId="22" w16cid:durableId="1821073280">
    <w:abstractNumId w:val="6"/>
  </w:num>
  <w:num w:numId="23" w16cid:durableId="1529951974">
    <w:abstractNumId w:val="18"/>
  </w:num>
  <w:num w:numId="24" w16cid:durableId="2004624785">
    <w:abstractNumId w:val="3"/>
  </w:num>
  <w:num w:numId="25" w16cid:durableId="1910991966">
    <w:abstractNumId w:val="8"/>
  </w:num>
  <w:num w:numId="26" w16cid:durableId="1091318966">
    <w:abstractNumId w:val="20"/>
  </w:num>
  <w:num w:numId="27" w16cid:durableId="921641706">
    <w:abstractNumId w:val="22"/>
  </w:num>
  <w:num w:numId="28" w16cid:durableId="1381981553">
    <w:abstractNumId w:val="15"/>
  </w:num>
  <w:num w:numId="29" w16cid:durableId="944462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0"/>
    <w:rsid w:val="00002BA0"/>
    <w:rsid w:val="00006CE1"/>
    <w:rsid w:val="00014972"/>
    <w:rsid w:val="00017960"/>
    <w:rsid w:val="00040132"/>
    <w:rsid w:val="0004126F"/>
    <w:rsid w:val="00045DEE"/>
    <w:rsid w:val="00054551"/>
    <w:rsid w:val="00060822"/>
    <w:rsid w:val="00085318"/>
    <w:rsid w:val="000A103E"/>
    <w:rsid w:val="000B13DD"/>
    <w:rsid w:val="000B7AB0"/>
    <w:rsid w:val="000C53DE"/>
    <w:rsid w:val="0010254C"/>
    <w:rsid w:val="00105EDB"/>
    <w:rsid w:val="00116ED1"/>
    <w:rsid w:val="00134E24"/>
    <w:rsid w:val="00145F77"/>
    <w:rsid w:val="001518E9"/>
    <w:rsid w:val="00151B02"/>
    <w:rsid w:val="001524B1"/>
    <w:rsid w:val="00183520"/>
    <w:rsid w:val="00184476"/>
    <w:rsid w:val="001C68B4"/>
    <w:rsid w:val="001E5B6D"/>
    <w:rsid w:val="001E5C55"/>
    <w:rsid w:val="001F0F1F"/>
    <w:rsid w:val="001F3CDB"/>
    <w:rsid w:val="001F3F0D"/>
    <w:rsid w:val="001F6EA7"/>
    <w:rsid w:val="00207312"/>
    <w:rsid w:val="00210849"/>
    <w:rsid w:val="002223CD"/>
    <w:rsid w:val="002231F7"/>
    <w:rsid w:val="00234D1E"/>
    <w:rsid w:val="00242749"/>
    <w:rsid w:val="00264A07"/>
    <w:rsid w:val="0026782A"/>
    <w:rsid w:val="002747CA"/>
    <w:rsid w:val="00291520"/>
    <w:rsid w:val="0029458A"/>
    <w:rsid w:val="002A1A3C"/>
    <w:rsid w:val="002A7BFF"/>
    <w:rsid w:val="002C4845"/>
    <w:rsid w:val="002C6D29"/>
    <w:rsid w:val="002F5BD8"/>
    <w:rsid w:val="00312048"/>
    <w:rsid w:val="00321605"/>
    <w:rsid w:val="003319EF"/>
    <w:rsid w:val="00336F27"/>
    <w:rsid w:val="00360921"/>
    <w:rsid w:val="003626F8"/>
    <w:rsid w:val="0036296A"/>
    <w:rsid w:val="00363DF8"/>
    <w:rsid w:val="00363F0E"/>
    <w:rsid w:val="0037757D"/>
    <w:rsid w:val="00380EE1"/>
    <w:rsid w:val="00384F93"/>
    <w:rsid w:val="003968BD"/>
    <w:rsid w:val="003A41B0"/>
    <w:rsid w:val="003B7444"/>
    <w:rsid w:val="003C1872"/>
    <w:rsid w:val="003C4D28"/>
    <w:rsid w:val="00400936"/>
    <w:rsid w:val="0040368F"/>
    <w:rsid w:val="004071AA"/>
    <w:rsid w:val="004142DC"/>
    <w:rsid w:val="00415069"/>
    <w:rsid w:val="00415619"/>
    <w:rsid w:val="004179C9"/>
    <w:rsid w:val="004254E9"/>
    <w:rsid w:val="00432772"/>
    <w:rsid w:val="00441390"/>
    <w:rsid w:val="00446E21"/>
    <w:rsid w:val="0044772C"/>
    <w:rsid w:val="004627BF"/>
    <w:rsid w:val="00465117"/>
    <w:rsid w:val="004832C6"/>
    <w:rsid w:val="00515998"/>
    <w:rsid w:val="00536170"/>
    <w:rsid w:val="00554710"/>
    <w:rsid w:val="00573971"/>
    <w:rsid w:val="00577BA6"/>
    <w:rsid w:val="005821DF"/>
    <w:rsid w:val="00592EF4"/>
    <w:rsid w:val="00596BFA"/>
    <w:rsid w:val="005C1119"/>
    <w:rsid w:val="005C1AE7"/>
    <w:rsid w:val="005C2D8F"/>
    <w:rsid w:val="005D2067"/>
    <w:rsid w:val="005E0C2C"/>
    <w:rsid w:val="005E21B9"/>
    <w:rsid w:val="005F2738"/>
    <w:rsid w:val="006023E3"/>
    <w:rsid w:val="00602DB4"/>
    <w:rsid w:val="00604AE0"/>
    <w:rsid w:val="00604E62"/>
    <w:rsid w:val="00612AD9"/>
    <w:rsid w:val="00613200"/>
    <w:rsid w:val="00640CB0"/>
    <w:rsid w:val="00641706"/>
    <w:rsid w:val="006623DF"/>
    <w:rsid w:val="006809F6"/>
    <w:rsid w:val="006868ED"/>
    <w:rsid w:val="0069004C"/>
    <w:rsid w:val="006A283D"/>
    <w:rsid w:val="006A2A77"/>
    <w:rsid w:val="006A3DED"/>
    <w:rsid w:val="006A56CE"/>
    <w:rsid w:val="006E55E1"/>
    <w:rsid w:val="00700605"/>
    <w:rsid w:val="00704FB9"/>
    <w:rsid w:val="00727990"/>
    <w:rsid w:val="00756924"/>
    <w:rsid w:val="00757EEA"/>
    <w:rsid w:val="00762B2D"/>
    <w:rsid w:val="00783B8C"/>
    <w:rsid w:val="00784C8A"/>
    <w:rsid w:val="007903CD"/>
    <w:rsid w:val="007929D7"/>
    <w:rsid w:val="007A0557"/>
    <w:rsid w:val="007A44CC"/>
    <w:rsid w:val="007A4BF1"/>
    <w:rsid w:val="007E22BB"/>
    <w:rsid w:val="007E2A00"/>
    <w:rsid w:val="00805785"/>
    <w:rsid w:val="00806FD9"/>
    <w:rsid w:val="00821FC7"/>
    <w:rsid w:val="00845989"/>
    <w:rsid w:val="008500DF"/>
    <w:rsid w:val="00852A29"/>
    <w:rsid w:val="008905B9"/>
    <w:rsid w:val="00890F27"/>
    <w:rsid w:val="00891146"/>
    <w:rsid w:val="008B1BD7"/>
    <w:rsid w:val="008C0826"/>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A0226F"/>
    <w:rsid w:val="00A33C0F"/>
    <w:rsid w:val="00A77038"/>
    <w:rsid w:val="00A84D1B"/>
    <w:rsid w:val="00A852A9"/>
    <w:rsid w:val="00A86C47"/>
    <w:rsid w:val="00A97FBB"/>
    <w:rsid w:val="00AA010F"/>
    <w:rsid w:val="00AB1345"/>
    <w:rsid w:val="00AB61D5"/>
    <w:rsid w:val="00AC68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E67EE"/>
    <w:rsid w:val="00BF1572"/>
    <w:rsid w:val="00BF3962"/>
    <w:rsid w:val="00C03A96"/>
    <w:rsid w:val="00C14E86"/>
    <w:rsid w:val="00C311B2"/>
    <w:rsid w:val="00C410FE"/>
    <w:rsid w:val="00C47B9B"/>
    <w:rsid w:val="00C62E37"/>
    <w:rsid w:val="00C962BA"/>
    <w:rsid w:val="00CA06D0"/>
    <w:rsid w:val="00CA511C"/>
    <w:rsid w:val="00CB707C"/>
    <w:rsid w:val="00CC4EFA"/>
    <w:rsid w:val="00CD0E78"/>
    <w:rsid w:val="00CF106F"/>
    <w:rsid w:val="00D041EB"/>
    <w:rsid w:val="00D04D3F"/>
    <w:rsid w:val="00D65DA0"/>
    <w:rsid w:val="00D73623"/>
    <w:rsid w:val="00D758D0"/>
    <w:rsid w:val="00DA7B71"/>
    <w:rsid w:val="00DB26C4"/>
    <w:rsid w:val="00DB5FBC"/>
    <w:rsid w:val="00DE545F"/>
    <w:rsid w:val="00DF1CCB"/>
    <w:rsid w:val="00DF7D46"/>
    <w:rsid w:val="00E001E7"/>
    <w:rsid w:val="00E30F5A"/>
    <w:rsid w:val="00E335A0"/>
    <w:rsid w:val="00E46780"/>
    <w:rsid w:val="00E4737C"/>
    <w:rsid w:val="00E50F50"/>
    <w:rsid w:val="00E63B91"/>
    <w:rsid w:val="00E80A61"/>
    <w:rsid w:val="00EA0BEF"/>
    <w:rsid w:val="00EA14D5"/>
    <w:rsid w:val="00EB1551"/>
    <w:rsid w:val="00EB670A"/>
    <w:rsid w:val="00EC0734"/>
    <w:rsid w:val="00EC7EFC"/>
    <w:rsid w:val="00EE0975"/>
    <w:rsid w:val="00EE2ACF"/>
    <w:rsid w:val="00F31E4E"/>
    <w:rsid w:val="00F52AE1"/>
    <w:rsid w:val="00F644A7"/>
    <w:rsid w:val="00F8310C"/>
    <w:rsid w:val="00FD50D6"/>
    <w:rsid w:val="00FD7E93"/>
    <w:rsid w:val="00FE36DC"/>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9DE77"/>
  <w15:chartTrackingRefBased/>
  <w15:docId w15:val="{1899F9F8-9CA0-4F34-B7F1-79DF70B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 w:type="paragraph" w:styleId="ListParagraph">
    <w:name w:val="List Paragraph"/>
    <w:basedOn w:val="Normal"/>
    <w:uiPriority w:val="34"/>
    <w:qFormat/>
    <w:rsid w:val="0042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2092</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Janet Luetjen</cp:lastModifiedBy>
  <cp:revision>2</cp:revision>
  <cp:lastPrinted>2012-04-13T15:30:00Z</cp:lastPrinted>
  <dcterms:created xsi:type="dcterms:W3CDTF">2025-03-19T16:50:00Z</dcterms:created>
  <dcterms:modified xsi:type="dcterms:W3CDTF">2025-03-19T16:50:00Z</dcterms:modified>
</cp:coreProperties>
</file>